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4C" w:rsidRDefault="0049164C" w:rsidP="0049164C">
      <w:pPr>
        <w:spacing w:after="0" w:line="240" w:lineRule="auto"/>
        <w:rPr>
          <w:b/>
          <w:sz w:val="32"/>
          <w:szCs w:val="32"/>
          <w:u w:val="single"/>
        </w:rPr>
      </w:pPr>
      <w:r w:rsidRPr="006B1E8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5112A" wp14:editId="569026DD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1352550" cy="113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164C" w:rsidRDefault="0049164C" w:rsidP="0049164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9164C" w:rsidRPr="003864D6" w:rsidRDefault="0049164C" w:rsidP="0049164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</w:t>
      </w:r>
      <w:r w:rsidRPr="003864D6">
        <w:rPr>
          <w:b/>
          <w:sz w:val="28"/>
          <w:szCs w:val="28"/>
          <w:u w:val="single"/>
        </w:rPr>
        <w:t>oster Education Program</w:t>
      </w:r>
    </w:p>
    <w:p w:rsidR="0049164C" w:rsidRPr="003864D6" w:rsidRDefault="0049164C" w:rsidP="00491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864D6">
        <w:rPr>
          <w:b/>
          <w:sz w:val="28"/>
          <w:szCs w:val="28"/>
          <w:u w:val="single"/>
        </w:rPr>
        <w:t>Lafayette Parish School System</w:t>
      </w:r>
    </w:p>
    <w:p w:rsidR="0049164C" w:rsidRPr="006B1E80" w:rsidRDefault="0049164C" w:rsidP="00491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B1E80">
        <w:rPr>
          <w:b/>
          <w:sz w:val="28"/>
          <w:szCs w:val="28"/>
          <w:u w:val="single"/>
        </w:rPr>
        <w:t>Foster Parent Authorization for Student Enrollment</w:t>
      </w:r>
    </w:p>
    <w:p w:rsidR="0049164C" w:rsidRDefault="0049164C" w:rsidP="0049164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</w:t>
      </w:r>
    </w:p>
    <w:p w:rsidR="0049164C" w:rsidRDefault="0049164C" w:rsidP="0049164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9164C" w:rsidRPr="006B26E1" w:rsidRDefault="0049164C" w:rsidP="0049164C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9164C" w:rsidRPr="000543B1" w:rsidRDefault="0049164C" w:rsidP="0049164C">
      <w:pPr>
        <w:spacing w:after="0" w:line="360" w:lineRule="auto"/>
        <w:ind w:firstLine="720"/>
        <w:rPr>
          <w:sz w:val="28"/>
          <w:szCs w:val="28"/>
        </w:rPr>
      </w:pPr>
      <w:r w:rsidRPr="000543B1">
        <w:rPr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915373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06D2">
            <w:rPr>
              <w:rStyle w:val="PlaceholderText"/>
            </w:rPr>
            <w:t>Click or tap to enter a date.</w:t>
          </w:r>
        </w:sdtContent>
      </w:sdt>
    </w:p>
    <w:p w:rsidR="0049164C" w:rsidRPr="00DF3E15" w:rsidRDefault="0049164C" w:rsidP="0049164C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164C" w:rsidRPr="008F5574" w:rsidRDefault="0049164C" w:rsidP="0049164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Foster Parent</w:t>
      </w:r>
      <w:r w:rsidRPr="008F5574">
        <w:rPr>
          <w:sz w:val="28"/>
          <w:szCs w:val="28"/>
        </w:rPr>
        <w:t xml:space="preserve">: </w:t>
      </w:r>
      <w:r w:rsidRPr="008F5574">
        <w:rPr>
          <w:sz w:val="16"/>
          <w:szCs w:val="16"/>
        </w:rPr>
        <w:t>(first)</w:t>
      </w:r>
      <w:sdt>
        <w:sdtPr>
          <w:rPr>
            <w:rStyle w:val="Style2"/>
          </w:rPr>
          <w:id w:val="1803344220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FC06D2">
            <w:rPr>
              <w:rStyle w:val="PlaceholderText"/>
            </w:rPr>
            <w:t>Click or tap here to enter text.</w:t>
          </w:r>
        </w:sdtContent>
      </w:sdt>
      <w:r w:rsidRPr="008F5574">
        <w:rPr>
          <w:sz w:val="28"/>
          <w:szCs w:val="28"/>
        </w:rPr>
        <w:t xml:space="preserve"> </w:t>
      </w:r>
      <w:r w:rsidRPr="008F5574">
        <w:rPr>
          <w:sz w:val="16"/>
          <w:szCs w:val="16"/>
        </w:rPr>
        <w:t xml:space="preserve">(last) </w:t>
      </w:r>
      <w:sdt>
        <w:sdtPr>
          <w:rPr>
            <w:rStyle w:val="Style2"/>
          </w:rPr>
          <w:id w:val="1342352926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16"/>
            <w:szCs w:val="16"/>
          </w:rPr>
        </w:sdtEndPr>
        <w:sdtContent>
          <w:r w:rsidRPr="00FC06D2">
            <w:rPr>
              <w:rStyle w:val="PlaceholderText"/>
            </w:rPr>
            <w:t>Click or tap here to enter text.</w:t>
          </w:r>
        </w:sdtContent>
      </w:sdt>
    </w:p>
    <w:p w:rsidR="0049164C" w:rsidRPr="00C8570D" w:rsidRDefault="0049164C" w:rsidP="0049164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C8570D">
        <w:rPr>
          <w:sz w:val="28"/>
          <w:szCs w:val="28"/>
        </w:rPr>
        <w:t xml:space="preserve"> Gender: </w:t>
      </w:r>
      <w:sdt>
        <w:sdtPr>
          <w:rPr>
            <w:sz w:val="28"/>
            <w:szCs w:val="28"/>
          </w:rPr>
          <w:id w:val="611410325"/>
          <w:placeholder>
            <w:docPart w:val="DefaultPlaceholder_-1854013438"/>
          </w:placeholder>
          <w:showingPlcHdr/>
          <w:dropDownList>
            <w:listItem w:value="Choose an item."/>
            <w:listItem w:displayText="Female" w:value="Female"/>
            <w:listItem w:displayText="Male" w:value="Male"/>
          </w:dropDownList>
        </w:sdtPr>
        <w:sdtEndPr/>
        <w:sdtContent>
          <w:r w:rsidRPr="00FC06D2">
            <w:rPr>
              <w:rStyle w:val="PlaceholderText"/>
            </w:rPr>
            <w:t>Choose an item.</w:t>
          </w:r>
        </w:sdtContent>
      </w:sdt>
      <w:r w:rsidRPr="00C8570D">
        <w:rPr>
          <w:sz w:val="28"/>
          <w:szCs w:val="28"/>
        </w:rPr>
        <w:t xml:space="preserve"> DOB: </w:t>
      </w:r>
      <w:sdt>
        <w:sdtPr>
          <w:rPr>
            <w:sz w:val="28"/>
            <w:szCs w:val="28"/>
          </w:rPr>
          <w:id w:val="-38773415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06D2">
            <w:rPr>
              <w:rStyle w:val="PlaceholderText"/>
            </w:rPr>
            <w:t>Click or tap to enter a date.</w:t>
          </w:r>
        </w:sdtContent>
      </w:sdt>
      <w:r w:rsidRPr="00C8570D">
        <w:rPr>
          <w:sz w:val="28"/>
          <w:szCs w:val="28"/>
        </w:rPr>
        <w:t xml:space="preserve">  Age: </w:t>
      </w:r>
      <w:sdt>
        <w:sdtPr>
          <w:rPr>
            <w:sz w:val="28"/>
            <w:szCs w:val="28"/>
          </w:rPr>
          <w:id w:val="257484966"/>
          <w:placeholder>
            <w:docPart w:val="DefaultPlaceholder_-1854013438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C8570D" w:rsidRPr="00FC06D2">
            <w:rPr>
              <w:rStyle w:val="PlaceholderText"/>
            </w:rPr>
            <w:t>Choose an item.</w:t>
          </w:r>
        </w:sdtContent>
      </w:sdt>
      <w:r w:rsidRPr="00C8570D">
        <w:rPr>
          <w:sz w:val="28"/>
          <w:szCs w:val="28"/>
        </w:rPr>
        <w:t xml:space="preserve"> Race: </w:t>
      </w:r>
      <w:sdt>
        <w:sdtPr>
          <w:rPr>
            <w:sz w:val="28"/>
            <w:szCs w:val="28"/>
          </w:rPr>
          <w:id w:val="-1938666516"/>
          <w:placeholder>
            <w:docPart w:val="DefaultPlaceholder_-1854013438"/>
          </w:placeholder>
          <w:showingPlcHdr/>
          <w:comboBox>
            <w:listItem w:displayText="White" w:value="White"/>
            <w:listItem w:displayText="Black or African American" w:value="Black or African American"/>
          </w:comboBox>
        </w:sdtPr>
        <w:sdtEndPr/>
        <w:sdtContent>
          <w:r w:rsidR="00C8570D" w:rsidRPr="00FC06D2">
            <w:rPr>
              <w:rStyle w:val="PlaceholderText"/>
            </w:rPr>
            <w:t>Choose an item.</w:t>
          </w:r>
        </w:sdtContent>
      </w:sdt>
      <w:r w:rsidR="00C8570D">
        <w:rPr>
          <w:sz w:val="28"/>
          <w:szCs w:val="28"/>
        </w:rPr>
        <w:t xml:space="preserve"> </w:t>
      </w:r>
      <w:r w:rsidRPr="00C8570D">
        <w:rPr>
          <w:sz w:val="28"/>
          <w:szCs w:val="28"/>
        </w:rPr>
        <w:t>Email:</w:t>
      </w:r>
      <w:r w:rsidR="009D30DA" w:rsidRPr="00C8570D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-107512692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  <w:r w:rsidRPr="00C8570D">
        <w:rPr>
          <w:sz w:val="28"/>
          <w:szCs w:val="28"/>
        </w:rPr>
        <w:t xml:space="preserve"> </w:t>
      </w:r>
      <w:r w:rsidR="009D30DA" w:rsidRPr="00C8570D">
        <w:rPr>
          <w:sz w:val="28"/>
          <w:szCs w:val="28"/>
          <w:shd w:val="clear" w:color="auto" w:fill="FFFF00"/>
        </w:rPr>
        <w:t>(D</w:t>
      </w:r>
      <w:r w:rsidRPr="00C8570D">
        <w:rPr>
          <w:sz w:val="28"/>
          <w:szCs w:val="28"/>
          <w:shd w:val="clear" w:color="auto" w:fill="FFFF00"/>
        </w:rPr>
        <w:t>o you want to receive updates?)</w:t>
      </w:r>
      <w:r w:rsidRPr="00C857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12341635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D30DA" w:rsidRPr="00FC06D2">
            <w:rPr>
              <w:rStyle w:val="PlaceholderText"/>
            </w:rPr>
            <w:t>Choose an item.</w:t>
          </w:r>
        </w:sdtContent>
      </w:sdt>
    </w:p>
    <w:p w:rsidR="0049164C" w:rsidRPr="008F5574" w:rsidRDefault="0049164C" w:rsidP="0049164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Copy of D</w:t>
      </w:r>
      <w:r w:rsidRPr="008F5574">
        <w:rPr>
          <w:sz w:val="28"/>
          <w:szCs w:val="28"/>
        </w:rPr>
        <w:t>river’s</w:t>
      </w:r>
      <w:r>
        <w:rPr>
          <w:sz w:val="28"/>
          <w:szCs w:val="28"/>
        </w:rPr>
        <w:t xml:space="preserve"> license: Please Submit with this application.</w:t>
      </w:r>
    </w:p>
    <w:p w:rsidR="0049164C" w:rsidRPr="008F5574" w:rsidRDefault="0049164C" w:rsidP="0049164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574">
        <w:rPr>
          <w:sz w:val="28"/>
          <w:szCs w:val="28"/>
        </w:rPr>
        <w:t xml:space="preserve">Home Phone: </w:t>
      </w:r>
      <w:sdt>
        <w:sdtPr>
          <w:rPr>
            <w:rStyle w:val="Style2"/>
          </w:rPr>
          <w:id w:val="148234275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  <w:r w:rsidRPr="008F5574">
        <w:rPr>
          <w:sz w:val="28"/>
          <w:szCs w:val="28"/>
        </w:rPr>
        <w:t xml:space="preserve">Cell Phone: </w:t>
      </w:r>
      <w:sdt>
        <w:sdtPr>
          <w:rPr>
            <w:rStyle w:val="Style2"/>
          </w:rPr>
          <w:id w:val="38669472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</w:p>
    <w:p w:rsidR="0049164C" w:rsidRPr="008F5574" w:rsidRDefault="0049164C" w:rsidP="0049164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574">
        <w:rPr>
          <w:sz w:val="28"/>
          <w:szCs w:val="28"/>
        </w:rPr>
        <w:t xml:space="preserve">Address:  </w:t>
      </w:r>
      <w:sdt>
        <w:sdtPr>
          <w:rPr>
            <w:rStyle w:val="Style2"/>
          </w:rPr>
          <w:id w:val="-1441442660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</w:p>
    <w:p w:rsidR="0049164C" w:rsidRDefault="0049164C" w:rsidP="0049164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574">
        <w:rPr>
          <w:sz w:val="28"/>
          <w:szCs w:val="28"/>
        </w:rPr>
        <w:t xml:space="preserve">City &amp; Zip Code: </w:t>
      </w:r>
      <w:sdt>
        <w:sdtPr>
          <w:rPr>
            <w:rStyle w:val="Style2"/>
          </w:rPr>
          <w:id w:val="-1893955933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</w:p>
    <w:p w:rsidR="0049164C" w:rsidRPr="00863333" w:rsidRDefault="0049164C" w:rsidP="0049164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8F5574">
        <w:rPr>
          <w:sz w:val="28"/>
          <w:szCs w:val="28"/>
        </w:rPr>
        <w:t xml:space="preserve">How long has student/s lived with you?    </w:t>
      </w:r>
      <w:sdt>
        <w:sdtPr>
          <w:rPr>
            <w:rStyle w:val="Style2"/>
          </w:rPr>
          <w:id w:val="-1989779921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  <w:r w:rsidRPr="008F5574">
        <w:rPr>
          <w:sz w:val="28"/>
          <w:szCs w:val="28"/>
        </w:rPr>
        <w:tab/>
        <w:t xml:space="preserve">        </w:t>
      </w:r>
    </w:p>
    <w:p w:rsidR="0049164C" w:rsidRPr="000242B7" w:rsidRDefault="0049164C" w:rsidP="0049164C">
      <w:pPr>
        <w:spacing w:after="0"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242B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Emergency contact n</w:t>
      </w:r>
      <w:r w:rsidRPr="00191DCD">
        <w:rPr>
          <w:sz w:val="28"/>
          <w:szCs w:val="28"/>
        </w:rPr>
        <w:t>ame</w:t>
      </w:r>
      <w:r>
        <w:rPr>
          <w:sz w:val="28"/>
          <w:szCs w:val="28"/>
        </w:rPr>
        <w:t>:</w:t>
      </w:r>
      <w:r w:rsidRPr="000242B7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2014176183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</w:p>
    <w:p w:rsidR="0049164C" w:rsidRPr="00222F80" w:rsidRDefault="0049164C" w:rsidP="0049164C">
      <w:pPr>
        <w:spacing w:after="0"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10</w:t>
      </w:r>
      <w:r>
        <w:rPr>
          <w:sz w:val="28"/>
          <w:szCs w:val="28"/>
        </w:rPr>
        <w:t>.</w:t>
      </w:r>
      <w:r w:rsidRPr="000242B7">
        <w:rPr>
          <w:sz w:val="28"/>
          <w:szCs w:val="28"/>
        </w:rPr>
        <w:tab/>
        <w:t xml:space="preserve"> Home Phone: </w:t>
      </w:r>
      <w:sdt>
        <w:sdtPr>
          <w:rPr>
            <w:rStyle w:val="Style2"/>
          </w:rPr>
          <w:id w:val="1301960693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  <w:r w:rsidR="009D30DA">
        <w:rPr>
          <w:rStyle w:val="Style2"/>
        </w:rPr>
        <w:t xml:space="preserve"> </w:t>
      </w:r>
      <w:r w:rsidRPr="000242B7">
        <w:rPr>
          <w:sz w:val="28"/>
          <w:szCs w:val="28"/>
        </w:rPr>
        <w:t xml:space="preserve">Cell Phone: </w:t>
      </w:r>
      <w:sdt>
        <w:sdtPr>
          <w:rPr>
            <w:rStyle w:val="Style2"/>
          </w:rPr>
          <w:id w:val="775672018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D30DA" w:rsidRPr="00FC06D2">
            <w:rPr>
              <w:rStyle w:val="PlaceholderText"/>
            </w:rPr>
            <w:t>Click or tap here to enter text.</w:t>
          </w:r>
        </w:sdtContent>
      </w:sdt>
    </w:p>
    <w:p w:rsidR="0049164C" w:rsidRDefault="0049164C" w:rsidP="0049164C">
      <w:pPr>
        <w:spacing w:after="100" w:afterAutospacing="1" w:line="240" w:lineRule="auto"/>
        <w:ind w:left="720"/>
        <w:rPr>
          <w:b/>
          <w:sz w:val="24"/>
          <w:szCs w:val="24"/>
        </w:rPr>
      </w:pPr>
    </w:p>
    <w:p w:rsidR="00310CF4" w:rsidRDefault="00310CF4" w:rsidP="0049164C">
      <w:pPr>
        <w:spacing w:after="100" w:afterAutospacing="1" w:line="240" w:lineRule="auto"/>
        <w:ind w:left="720"/>
        <w:rPr>
          <w:b/>
          <w:sz w:val="24"/>
          <w:szCs w:val="24"/>
        </w:rPr>
      </w:pPr>
    </w:p>
    <w:p w:rsidR="0049164C" w:rsidRPr="00F778EA" w:rsidRDefault="0049164C" w:rsidP="0049164C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8EA">
        <w:rPr>
          <w:sz w:val="28"/>
          <w:szCs w:val="28"/>
        </w:rPr>
        <w:t>______</w:t>
      </w:r>
      <w:r w:rsidR="009A5A61">
        <w:rPr>
          <w:sz w:val="28"/>
          <w:szCs w:val="28"/>
        </w:rPr>
        <w:t>_________________</w:t>
      </w:r>
      <w:r w:rsidRPr="00F778EA">
        <w:rPr>
          <w:sz w:val="28"/>
          <w:szCs w:val="28"/>
        </w:rPr>
        <w:t>________</w:t>
      </w:r>
      <w:r w:rsidR="009A5A61">
        <w:rPr>
          <w:sz w:val="28"/>
          <w:szCs w:val="28"/>
        </w:rPr>
        <w:t xml:space="preserve">                                       </w:t>
      </w:r>
      <w:sdt>
        <w:sdtPr>
          <w:rPr>
            <w:sz w:val="28"/>
            <w:szCs w:val="28"/>
          </w:rPr>
          <w:id w:val="1702905168"/>
          <w:placeholder>
            <w:docPart w:val="DefaultPlaceholder_-1854013437"/>
          </w:placeholder>
          <w:showingPlcHdr/>
          <w:date w:fullDate="2021-06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5A61" w:rsidRPr="00FC06D2">
            <w:rPr>
              <w:rStyle w:val="PlaceholderText"/>
            </w:rPr>
            <w:t>Click or tap to enter a date.</w:t>
          </w:r>
        </w:sdtContent>
      </w:sdt>
    </w:p>
    <w:p w:rsidR="0049164C" w:rsidRPr="00F778EA" w:rsidRDefault="009D30DA" w:rsidP="0049164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9A5A61">
        <w:rPr>
          <w:sz w:val="24"/>
          <w:szCs w:val="24"/>
        </w:rPr>
        <w:t xml:space="preserve">  </w:t>
      </w:r>
      <w:r w:rsidR="009A5A61" w:rsidRPr="00F778EA">
        <w:rPr>
          <w:sz w:val="24"/>
          <w:szCs w:val="24"/>
        </w:rPr>
        <w:t xml:space="preserve">Signature </w:t>
      </w:r>
      <w:r w:rsidR="009A5A61">
        <w:rPr>
          <w:sz w:val="24"/>
          <w:szCs w:val="24"/>
        </w:rPr>
        <w:t>o</w:t>
      </w:r>
      <w:r w:rsidR="009A5A61" w:rsidRPr="00F778EA">
        <w:rPr>
          <w:sz w:val="24"/>
          <w:szCs w:val="24"/>
        </w:rPr>
        <w:t>f Foster Parent</w:t>
      </w:r>
      <w:r w:rsidR="009A5A61" w:rsidRPr="00F778EA">
        <w:rPr>
          <w:sz w:val="24"/>
          <w:szCs w:val="24"/>
        </w:rPr>
        <w:tab/>
      </w:r>
      <w:r w:rsidR="0049164C" w:rsidRPr="00F778EA">
        <w:rPr>
          <w:sz w:val="24"/>
          <w:szCs w:val="24"/>
        </w:rPr>
        <w:tab/>
      </w:r>
      <w:r w:rsidR="0049164C" w:rsidRPr="00F778EA">
        <w:rPr>
          <w:sz w:val="24"/>
          <w:szCs w:val="24"/>
        </w:rPr>
        <w:tab/>
        <w:t xml:space="preserve">    </w:t>
      </w:r>
      <w:r w:rsidR="009A5A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9A5A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="0049164C" w:rsidRPr="00F778EA">
        <w:rPr>
          <w:sz w:val="24"/>
          <w:szCs w:val="24"/>
        </w:rPr>
        <w:t>Date</w:t>
      </w:r>
    </w:p>
    <w:p w:rsidR="0049164C" w:rsidRDefault="0049164C" w:rsidP="0049164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9164C" w:rsidRDefault="0049164C" w:rsidP="0049164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9164C" w:rsidRDefault="0049164C" w:rsidP="0049164C">
      <w:pPr>
        <w:spacing w:after="0" w:line="240" w:lineRule="auto"/>
        <w:rPr>
          <w:b/>
          <w:sz w:val="32"/>
          <w:szCs w:val="32"/>
          <w:u w:val="single"/>
        </w:rPr>
      </w:pPr>
    </w:p>
    <w:p w:rsidR="0049164C" w:rsidRDefault="0049164C" w:rsidP="0049164C">
      <w:pPr>
        <w:spacing w:after="120" w:line="240" w:lineRule="auto"/>
        <w:rPr>
          <w:b/>
          <w:sz w:val="24"/>
          <w:szCs w:val="24"/>
          <w:u w:val="single"/>
        </w:rPr>
      </w:pPr>
    </w:p>
    <w:p w:rsidR="00310CF4" w:rsidRDefault="00310CF4" w:rsidP="0049164C">
      <w:pPr>
        <w:spacing w:after="120" w:line="240" w:lineRule="auto"/>
        <w:rPr>
          <w:b/>
          <w:sz w:val="24"/>
          <w:szCs w:val="24"/>
          <w:u w:val="single"/>
        </w:rPr>
      </w:pPr>
    </w:p>
    <w:p w:rsidR="0049164C" w:rsidRDefault="0049164C" w:rsidP="0049164C">
      <w:pPr>
        <w:spacing w:after="12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06/0</w:t>
      </w:r>
      <w:r w:rsidR="00B956DF">
        <w:rPr>
          <w:sz w:val="18"/>
          <w:szCs w:val="18"/>
        </w:rPr>
        <w:t>8</w:t>
      </w:r>
      <w:r>
        <w:rPr>
          <w:sz w:val="18"/>
          <w:szCs w:val="18"/>
        </w:rPr>
        <w:t>/21</w:t>
      </w:r>
    </w:p>
    <w:p w:rsidR="0049164C" w:rsidRDefault="0049164C" w:rsidP="0049164C">
      <w:pPr>
        <w:spacing w:after="120" w:line="240" w:lineRule="auto"/>
        <w:rPr>
          <w:sz w:val="18"/>
          <w:szCs w:val="18"/>
        </w:rPr>
      </w:pPr>
    </w:p>
    <w:p w:rsidR="009D30DA" w:rsidRDefault="009D30DA" w:rsidP="0049164C">
      <w:pPr>
        <w:spacing w:after="120" w:line="240" w:lineRule="auto"/>
        <w:rPr>
          <w:sz w:val="18"/>
          <w:szCs w:val="18"/>
        </w:rPr>
      </w:pPr>
    </w:p>
    <w:p w:rsidR="0049164C" w:rsidRDefault="0049164C" w:rsidP="0049164C">
      <w:pPr>
        <w:spacing w:after="120" w:line="240" w:lineRule="auto"/>
        <w:rPr>
          <w:sz w:val="18"/>
          <w:szCs w:val="18"/>
        </w:rPr>
      </w:pPr>
    </w:p>
    <w:p w:rsidR="0049164C" w:rsidRPr="0066553B" w:rsidRDefault="0049164C" w:rsidP="0049164C">
      <w:pPr>
        <w:spacing w:after="120" w:line="240" w:lineRule="auto"/>
        <w:rPr>
          <w:sz w:val="18"/>
          <w:szCs w:val="18"/>
        </w:rPr>
      </w:pPr>
    </w:p>
    <w:p w:rsidR="0049164C" w:rsidRPr="003864D6" w:rsidRDefault="00F52346" w:rsidP="00F94C8A">
      <w:pPr>
        <w:spacing w:after="0" w:line="240" w:lineRule="auto"/>
        <w:jc w:val="center"/>
        <w:rPr>
          <w:sz w:val="28"/>
          <w:szCs w:val="28"/>
        </w:rPr>
      </w:pPr>
      <w:r w:rsidRPr="006B1E80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2C03ED84" wp14:editId="2DBBB1E1">
            <wp:simplePos x="0" y="0"/>
            <wp:positionH relativeFrom="margin">
              <wp:posOffset>-57150</wp:posOffset>
            </wp:positionH>
            <wp:positionV relativeFrom="margin">
              <wp:posOffset>-238125</wp:posOffset>
            </wp:positionV>
            <wp:extent cx="1352550" cy="1131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164C" w:rsidRPr="003864D6">
        <w:rPr>
          <w:b/>
          <w:sz w:val="28"/>
          <w:szCs w:val="28"/>
          <w:u w:val="single"/>
        </w:rPr>
        <w:t>Foster Education Program</w:t>
      </w:r>
    </w:p>
    <w:p w:rsidR="0049164C" w:rsidRPr="003864D6" w:rsidRDefault="0049164C" w:rsidP="00F94C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864D6">
        <w:rPr>
          <w:b/>
          <w:sz w:val="28"/>
          <w:szCs w:val="28"/>
          <w:u w:val="single"/>
        </w:rPr>
        <w:t>Lafayette Parish School System</w:t>
      </w:r>
      <w:r w:rsidR="00F94C8A">
        <w:rPr>
          <w:b/>
          <w:sz w:val="28"/>
          <w:szCs w:val="28"/>
          <w:u w:val="single"/>
        </w:rPr>
        <w:br/>
      </w:r>
    </w:p>
    <w:p w:rsidR="0049164C" w:rsidRDefault="0049164C" w:rsidP="0049164C">
      <w:pPr>
        <w:spacing w:after="0" w:line="240" w:lineRule="auto"/>
        <w:jc w:val="center"/>
        <w:rPr>
          <w:b/>
          <w:sz w:val="20"/>
          <w:szCs w:val="20"/>
        </w:rPr>
      </w:pPr>
      <w:r w:rsidRPr="0037479F">
        <w:rPr>
          <w:b/>
          <w:sz w:val="24"/>
          <w:szCs w:val="24"/>
          <w:u w:val="single"/>
        </w:rPr>
        <w:t>STUDENT INFORMATION</w:t>
      </w:r>
      <w:r>
        <w:rPr>
          <w:b/>
          <w:sz w:val="20"/>
          <w:szCs w:val="20"/>
        </w:rPr>
        <w:t xml:space="preserve"> </w:t>
      </w:r>
    </w:p>
    <w:p w:rsidR="0049164C" w:rsidRPr="0037479F" w:rsidRDefault="0049164C" w:rsidP="0049164C">
      <w:pPr>
        <w:spacing w:after="120" w:line="240" w:lineRule="auto"/>
        <w:jc w:val="center"/>
        <w:rPr>
          <w:b/>
          <w:sz w:val="24"/>
          <w:szCs w:val="24"/>
        </w:rPr>
      </w:pPr>
      <w:r w:rsidRPr="00935DD7">
        <w:rPr>
          <w:b/>
          <w:sz w:val="20"/>
          <w:szCs w:val="20"/>
        </w:rPr>
        <w:t xml:space="preserve"> </w:t>
      </w:r>
      <w:r w:rsidRPr="00935DD7">
        <w:rPr>
          <w:b/>
          <w:sz w:val="24"/>
          <w:szCs w:val="24"/>
          <w:u w:val="single"/>
        </w:rPr>
        <w:t xml:space="preserve">INCLUDE ANY </w:t>
      </w:r>
      <w:r>
        <w:rPr>
          <w:b/>
          <w:sz w:val="24"/>
          <w:szCs w:val="24"/>
          <w:u w:val="single"/>
        </w:rPr>
        <w:t>FOSTER CHILD NOT OF SCHOOL AGE</w:t>
      </w:r>
    </w:p>
    <w:p w:rsidR="00D4383F" w:rsidRDefault="00323438" w:rsidP="0049164C">
      <w:pPr>
        <w:pStyle w:val="NoSpacing"/>
        <w:spacing w:line="276" w:lineRule="auto"/>
        <w:rPr>
          <w:sz w:val="16"/>
          <w:szCs w:val="16"/>
        </w:rPr>
      </w:pPr>
      <w:r w:rsidRPr="006F1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C9918" wp14:editId="1449F833">
                <wp:simplePos x="0" y="0"/>
                <wp:positionH relativeFrom="column">
                  <wp:posOffset>3571875</wp:posOffset>
                </wp:positionH>
                <wp:positionV relativeFrom="paragraph">
                  <wp:posOffset>1252855</wp:posOffset>
                </wp:positionV>
                <wp:extent cx="3333750" cy="1282065"/>
                <wp:effectExtent l="19050" t="57150" r="114300" b="704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82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77B95" w:rsidRPr="00A918A5" w:rsidRDefault="00577B95" w:rsidP="0049164C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577B95" w:rsidRDefault="00577B95" w:rsidP="0049164C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Is child remaining in School of Origin?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88762472"/>
                                <w:placeholder>
                                  <w:docPart w:val="DefaultPlaceholder_-185401343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="00555313"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77B95" w:rsidRPr="00341F98" w:rsidRDefault="00577B95" w:rsidP="004916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If yes, what is home zone?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1345095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323438" w:rsidRPr="00FC06D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77B95" w:rsidRPr="00341F98" w:rsidRDefault="00577B95" w:rsidP="0049164C">
                            <w:pPr>
                              <w:spacing w:before="12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Is this a School Choice option?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14281692"/>
                                <w:placeholder>
                                  <w:docPart w:val="DefaultPlaceholder_-185401343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="00681813"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577B95" w:rsidRPr="00341F98" w:rsidRDefault="00577B95" w:rsidP="004916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Assigned: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77939289"/>
                                <w:placeholder>
                                  <w:docPart w:val="DefaultPlaceholder_-1854013438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Alice Boucher" w:value="Alice Boucher"/>
                                  <w:listItem w:displayText="Dr. Raphael A Baranco" w:value="Dr. Raphael A Baranco"/>
                                  <w:listItem w:displayText="Broadmoor " w:value="Broadmoor "/>
                                  <w:listItem w:displayText="Carencro Heights" w:value="Carencro Heights"/>
                                  <w:listItem w:displayText="Charles M. Burke" w:value="Charles M. Burke"/>
                                  <w:listItem w:displayText="Duson " w:value="Duson "/>
                                  <w:listItem w:displayText="Ernest Gallet" w:value="Ernest Gallet"/>
                                  <w:listItem w:displayText="Evangeline" w:value="Evangeline"/>
                                  <w:listItem w:displayText="Green T. Lindon" w:value="Green T. Lindon"/>
                                  <w:listItem w:displayText="J. W. Faulk " w:value="J. W. Faulk "/>
                                  <w:listItem w:displayText="J. W. James" w:value="J. W. James"/>
                                  <w:listItem w:displayText="Katharine Drexel" w:value="Katharine Drexel"/>
                                  <w:listItem w:displayText="L. Leo Judice" w:value="L. Leo Judice"/>
                                  <w:listItem w:displayText="Live Oak" w:value="Live Oak"/>
                                  <w:listItem w:displayText="Martial Billeaud" w:value="Martial Billeaud"/>
                                  <w:listItem w:displayText="Milton " w:value="Milton "/>
                                  <w:listItem w:displayText="Myrtle Place" w:value="Myrtle Place"/>
                                  <w:listItem w:displayText="Ossun" w:value="Ossun"/>
                                  <w:listItem w:displayText="Cpl. Michael Middlebrook" w:value="Cpl. Michael Middlebrook"/>
                                  <w:listItem w:displayText="Prairie" w:value="Prairie"/>
                                  <w:listItem w:displayText="Ridge" w:value="Ridge"/>
                                  <w:listItem w:displayText="S. J. Montgomery" w:value="S. J. Montgomery"/>
                                  <w:listItem w:displayText="Truman Early Childhood" w:value="Truman Early Childhood"/>
                                  <w:listItem w:displayText="Westside" w:value="Westside"/>
                                  <w:listItem w:displayText="Woodvale" w:value="Woodvale"/>
                                  <w:listItem w:displayText="Acadian Middle" w:value="Acadian Middle"/>
                                  <w:listItem w:displayText="Broussard Middle" w:value="Broussard Middle"/>
                                  <w:listItem w:displayText="Carencro Middle School" w:value="Carencro Middle School"/>
                                  <w:listItem w:displayText="E. A. Martin" w:value="E. A. Martin"/>
                                  <w:listItem w:displayText="Judice Middle" w:value="Judice Middle"/>
                                  <w:listItem w:displayText="Lafayette Middle School" w:value="Lafayette Middle School"/>
                                  <w:listItem w:displayText="L.J. Alleman" w:value="L.J. Alleman"/>
                                  <w:listItem w:displayText="Milton" w:value="Milton"/>
                                  <w:listItem w:displayText="Paul Breaux" w:value="Paul Breaux"/>
                                  <w:listItem w:displayText="STEM Academy" w:value="STEM Academy"/>
                                  <w:listItem w:displayText="Scott Middle" w:value="Scott Middle"/>
                                  <w:listItem w:displayText="Youngsville Middle" w:value="Youngsville Middle"/>
                                  <w:listItem w:displayText="Acadiana High School" w:value="Acadiana High School"/>
                                  <w:listItem w:displayText="Carencro High School" w:value="Carencro High School"/>
                                  <w:listItem w:displayText="Comeaux High School" w:value="Comeaux High School"/>
                                  <w:listItem w:displayText="Early College Academy" w:value="Early College Academy"/>
                                  <w:listItem w:displayText="Lafayette High School" w:value="Lafayette High School"/>
                                  <w:listItem w:displayText="Northside High School" w:value="Northside High School"/>
                                  <w:listItem w:displayText="Southside High School" w:value="Southside High School"/>
                                  <w:listItem w:displayText="David Thibodeaux STEM Academy" w:value="David Thibodeaux STEM Academy"/>
                                  <w:listItem w:displayText="LeRosen Preparatory" w:value="LeRosen Preparatory"/>
                                  <w:listItem w:displayText="W.D. &amp; Mary Baker Smith" w:value="W.D. &amp; Mary Baker Smith"/>
                                  <w:listItem w:displayText="E.J. Sam Accelerated School" w:value="E.J. Sam Accelerated School"/>
                                </w:comboBox>
                              </w:sdtPr>
                              <w:sdtContent>
                                <w:r w:rsidR="00681813"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577B95" w:rsidRPr="00341F98" w:rsidRDefault="00577B95" w:rsidP="004916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9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98.65pt;width:262.5pt;height:10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" fillcolor="#d8d8d8 [2732]">
                <v:shadow on="t" color="black" opacity="26214f" origin="-.5" offset="3pt,0"/>
                <v:textbox>
                  <w:txbxContent>
                    <w:p w:rsidR="00577B95" w:rsidRPr="00A918A5" w:rsidRDefault="00577B95" w:rsidP="0049164C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577B95" w:rsidRDefault="00577B95" w:rsidP="0049164C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Is child remaining in School of Origin?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88762472"/>
                          <w:placeholder>
                            <w:docPart w:val="DefaultPlaceholder_-1854013438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="00555313"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77B95" w:rsidRPr="00341F98" w:rsidRDefault="00577B95" w:rsidP="004916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If yes, what is home zone?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1345095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323438" w:rsidRPr="00FC06D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77B95" w:rsidRPr="00341F98" w:rsidRDefault="00577B95" w:rsidP="0049164C">
                      <w:pPr>
                        <w:spacing w:before="120" w:after="0" w:line="36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Is this a School Choice option?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914281692"/>
                          <w:placeholder>
                            <w:docPart w:val="DefaultPlaceholder_-1854013438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="00681813"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577B95" w:rsidRPr="00341F98" w:rsidRDefault="00577B95" w:rsidP="004916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Assigned: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77939289"/>
                          <w:placeholder>
                            <w:docPart w:val="DefaultPlaceholder_-1854013438"/>
                          </w:placeholder>
                          <w:showingPlcHdr/>
                          <w:comboBox>
                            <w:listItem w:value="Choose an item."/>
                            <w:listItem w:displayText="Alice Boucher" w:value="Alice Boucher"/>
                            <w:listItem w:displayText="Dr. Raphael A Baranco" w:value="Dr. Raphael A Baranco"/>
                            <w:listItem w:displayText="Broadmoor " w:value="Broadmoor "/>
                            <w:listItem w:displayText="Carencro Heights" w:value="Carencro Heights"/>
                            <w:listItem w:displayText="Charles M. Burke" w:value="Charles M. Burke"/>
                            <w:listItem w:displayText="Duson " w:value="Duson "/>
                            <w:listItem w:displayText="Ernest Gallet" w:value="Ernest Gallet"/>
                            <w:listItem w:displayText="Evangeline" w:value="Evangeline"/>
                            <w:listItem w:displayText="Green T. Lindon" w:value="Green T. Lindon"/>
                            <w:listItem w:displayText="J. W. Faulk " w:value="J. W. Faulk "/>
                            <w:listItem w:displayText="J. W. James" w:value="J. W. James"/>
                            <w:listItem w:displayText="Katharine Drexel" w:value="Katharine Drexel"/>
                            <w:listItem w:displayText="L. Leo Judice" w:value="L. Leo Judice"/>
                            <w:listItem w:displayText="Live Oak" w:value="Live Oak"/>
                            <w:listItem w:displayText="Martial Billeaud" w:value="Martial Billeaud"/>
                            <w:listItem w:displayText="Milton " w:value="Milton "/>
                            <w:listItem w:displayText="Myrtle Place" w:value="Myrtle Place"/>
                            <w:listItem w:displayText="Ossun" w:value="Ossun"/>
                            <w:listItem w:displayText="Cpl. Michael Middlebrook" w:value="Cpl. Michael Middlebrook"/>
                            <w:listItem w:displayText="Prairie" w:value="Prairie"/>
                            <w:listItem w:displayText="Ridge" w:value="Ridge"/>
                            <w:listItem w:displayText="S. J. Montgomery" w:value="S. J. Montgomery"/>
                            <w:listItem w:displayText="Truman Early Childhood" w:value="Truman Early Childhood"/>
                            <w:listItem w:displayText="Westside" w:value="Westside"/>
                            <w:listItem w:displayText="Woodvale" w:value="Woodvale"/>
                            <w:listItem w:displayText="Acadian Middle" w:value="Acadian Middle"/>
                            <w:listItem w:displayText="Broussard Middle" w:value="Broussard Middle"/>
                            <w:listItem w:displayText="Carencro Middle School" w:value="Carencro Middle School"/>
                            <w:listItem w:displayText="E. A. Martin" w:value="E. A. Martin"/>
                            <w:listItem w:displayText="Judice Middle" w:value="Judice Middle"/>
                            <w:listItem w:displayText="Lafayette Middle School" w:value="Lafayette Middle School"/>
                            <w:listItem w:displayText="L.J. Alleman" w:value="L.J. Alleman"/>
                            <w:listItem w:displayText="Milton" w:value="Milton"/>
                            <w:listItem w:displayText="Paul Breaux" w:value="Paul Breaux"/>
                            <w:listItem w:displayText="STEM Academy" w:value="STEM Academy"/>
                            <w:listItem w:displayText="Scott Middle" w:value="Scott Middle"/>
                            <w:listItem w:displayText="Youngsville Middle" w:value="Youngsville Middle"/>
                            <w:listItem w:displayText="Acadiana High School" w:value="Acadiana High School"/>
                            <w:listItem w:displayText="Carencro High School" w:value="Carencro High School"/>
                            <w:listItem w:displayText="Comeaux High School" w:value="Comeaux High School"/>
                            <w:listItem w:displayText="Early College Academy" w:value="Early College Academy"/>
                            <w:listItem w:displayText="Lafayette High School" w:value="Lafayette High School"/>
                            <w:listItem w:displayText="Northside High School" w:value="Northside High School"/>
                            <w:listItem w:displayText="Southside High School" w:value="Southside High School"/>
                            <w:listItem w:displayText="David Thibodeaux STEM Academy" w:value="David Thibodeaux STEM Academy"/>
                            <w:listItem w:displayText="LeRosen Preparatory" w:value="LeRosen Preparatory"/>
                            <w:listItem w:displayText="W.D. &amp; Mary Baker Smith" w:value="W.D. &amp; Mary Baker Smith"/>
                            <w:listItem w:displayText="E.J. Sam Accelerated School" w:value="E.J. Sam Accelerated School"/>
                          </w:comboBox>
                        </w:sdtPr>
                        <w:sdtContent>
                          <w:r w:rsidR="00681813"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577B95" w:rsidRPr="00341F98" w:rsidRDefault="00577B95" w:rsidP="004916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888" w:rsidRPr="00F52346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186690</wp:posOffset>
                </wp:positionV>
                <wp:extent cx="7239000" cy="227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276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46" w:rsidRPr="00B956DF" w:rsidRDefault="00F52346" w:rsidP="00F5234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1301812130"/>
                                <w:placeholder>
                                  <w:docPart w:val="E61C95A8CE0D45FD81EDF7E08E8B036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DOB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693880116"/>
                                <w:placeholder>
                                  <w:docPart w:val="693D0E88E66A4494A4C0A19681FD6B9E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Gender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530263064"/>
                                <w:placeholder>
                                  <w:docPart w:val="1AA9701125E049858D90C77191BBE32C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F52346" w:rsidRPr="00B956DF" w:rsidRDefault="00F52346" w:rsidP="00F52346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Current Grade: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5747809"/>
                                <w:placeholder>
                                  <w:docPart w:val="76481CB89B1C4E808950927237E1AB95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K" w:value="PreK"/>
                                  <w:listItem w:displayText="Kindergarten" w:value="Kindergarte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Age at Intake: 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167555527"/>
                                <w:placeholder>
                                  <w:docPart w:val="304AF1F58B08430E859334CC1CEF43EF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Race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1625227368"/>
                                <w:placeholder>
                                  <w:docPart w:val="4A01395F65254FEDBE299375A436D36E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B956DF" w:rsidRPr="00B956DF" w:rsidRDefault="00F52346" w:rsidP="00F52346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Last School Attended: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854567903"/>
                                <w:placeholder>
                                  <w:docPart w:val="97D75943D7D4492F9393995704F03185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1261260597"/>
                                <w:placeholder>
                                  <w:docPart w:val="2990290F67B642808ACBED6EE8B3C8C4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956DF"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56DF" w:rsidRPr="00B956DF" w:rsidRDefault="00B956DF" w:rsidP="00F52346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Has the student been accepted in an Academy or School of Choice?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1214499011"/>
                                <w:placeholder>
                                  <w:docPart w:val="2C2C9053E3974C2BBE351FE2F514C43C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52346" w:rsidRPr="00B956DF" w:rsidRDefault="00B956DF" w:rsidP="00F52346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yes, which program?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1161689373"/>
                                <w:placeholder>
                                  <w:docPart w:val="3E692C5B9B5544D283F8A7BA898080C0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56DF" w:rsidRPr="00B956DF" w:rsidRDefault="00B956DF" w:rsidP="0048788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the student expelled from school?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600571933"/>
                                <w:placeholder>
                                  <w:docPart w:val="DF7AE37A6C5846F780AF3F9F905A9B02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956DF" w:rsidRPr="00B956DF" w:rsidRDefault="00487888" w:rsidP="0048788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B956DF"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(Check the box if applicable):</w:t>
                            </w:r>
                          </w:p>
                          <w:p w:rsidR="00B956DF" w:rsidRPr="00B956DF" w:rsidRDefault="00B956DF" w:rsidP="00F5234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790088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SPED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974215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504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5588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ALT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545637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ESL</w:t>
                            </w:r>
                          </w:p>
                          <w:p w:rsidR="00B956DF" w:rsidRPr="00B956DF" w:rsidRDefault="00B956DF" w:rsidP="00F5234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171293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G/T  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359094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VOC. ED 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788816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7pt;width:570pt;height:179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" fillcolor="white [3201]" strokecolor="black [3200]" strokeweight="1pt">
                <v:textbox>
                  <w:txbxContent>
                    <w:p w:rsidR="00F52346" w:rsidRPr="00B956DF" w:rsidRDefault="00F52346" w:rsidP="00F5234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Student: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1301812130"/>
                          <w:placeholder>
                            <w:docPart w:val="E61C95A8CE0D45FD81EDF7E08E8B036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DOB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693880116"/>
                          <w:placeholder>
                            <w:docPart w:val="693D0E88E66A4494A4C0A19681FD6B9E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to enter a date.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Gender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530263064"/>
                          <w:placeholder>
                            <w:docPart w:val="1AA9701125E049858D90C77191BBE32C"/>
                          </w:placeholder>
                          <w:showingPlcHdr/>
                          <w:dropDownList>
                            <w:listItem w:value="Choose an item."/>
                            <w:listItem w:displayText="F" w:value="F"/>
                            <w:listItem w:displayText="M" w:value="M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</w:p>
                    <w:p w:rsidR="00F52346" w:rsidRPr="00B956DF" w:rsidRDefault="00F52346" w:rsidP="00F52346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Current Grade: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5747809"/>
                          <w:placeholder>
                            <w:docPart w:val="76481CB89B1C4E808950927237E1AB95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K" w:value="PreK"/>
                            <w:listItem w:displayText="Kindergarten" w:value="Kindergarten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Age at Intake: 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167555527"/>
                          <w:placeholder>
                            <w:docPart w:val="304AF1F58B08430E859334CC1CEF43EF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Race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1625227368"/>
                          <w:placeholder>
                            <w:docPart w:val="4A01395F65254FEDBE299375A436D36E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B956DF" w:rsidRPr="00B956DF" w:rsidRDefault="00F52346" w:rsidP="00F52346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Last School Attended: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854567903"/>
                          <w:placeholder>
                            <w:docPart w:val="97D75943D7D4492F9393995704F03185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Location: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1261260597"/>
                          <w:placeholder>
                            <w:docPart w:val="2990290F67B642808ACBED6EE8B3C8C4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="00B956DF"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56DF" w:rsidRPr="00B956DF" w:rsidRDefault="00B956DF" w:rsidP="00F52346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Has the student been accepted in an Academy or School of Choice?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1214499011"/>
                          <w:placeholder>
                            <w:docPart w:val="2C2C9053E3974C2BBE351FE2F514C43C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52346" w:rsidRPr="00B956DF" w:rsidRDefault="00B956DF" w:rsidP="00F52346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If yes, which program?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1161689373"/>
                          <w:placeholder>
                            <w:docPart w:val="3E692C5B9B5544D283F8A7BA898080C0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56DF" w:rsidRPr="00B956DF" w:rsidRDefault="00B956DF" w:rsidP="0048788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Is the student expelled from school?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600571933"/>
                          <w:placeholder>
                            <w:docPart w:val="DF7AE37A6C5846F780AF3F9F905A9B02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</w:p>
                    <w:p w:rsidR="00B956DF" w:rsidRPr="00B956DF" w:rsidRDefault="00487888" w:rsidP="0048788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B956DF" w:rsidRPr="00B956DF">
                        <w:rPr>
                          <w:rFonts w:cstheme="minorHAnsi"/>
                          <w:sz w:val="24"/>
                          <w:szCs w:val="24"/>
                        </w:rPr>
                        <w:t>(Check the box if applicable):</w:t>
                      </w:r>
                    </w:p>
                    <w:p w:rsidR="00B956DF" w:rsidRPr="00B956DF" w:rsidRDefault="00B956DF" w:rsidP="00F5234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790088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SPED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974215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504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5588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ALT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545637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ESL</w:t>
                      </w:r>
                    </w:p>
                    <w:p w:rsidR="00B956DF" w:rsidRPr="00B956DF" w:rsidRDefault="00B956DF" w:rsidP="00F5234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171293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G/T  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359094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VOC. ED 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788816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MIGRANT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4383F" w:rsidRDefault="00323438" w:rsidP="0049164C">
      <w:pPr>
        <w:pStyle w:val="NoSpacing"/>
        <w:spacing w:line="276" w:lineRule="auto"/>
        <w:rPr>
          <w:sz w:val="16"/>
          <w:szCs w:val="16"/>
        </w:rPr>
      </w:pPr>
      <w:r w:rsidRPr="006F1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E9AF0" wp14:editId="077ABCBC">
                <wp:simplePos x="0" y="0"/>
                <wp:positionH relativeFrom="column">
                  <wp:posOffset>3648075</wp:posOffset>
                </wp:positionH>
                <wp:positionV relativeFrom="paragraph">
                  <wp:posOffset>3806190</wp:posOffset>
                </wp:positionV>
                <wp:extent cx="3314700" cy="1314450"/>
                <wp:effectExtent l="19050" t="57150" r="114300" b="762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7888" w:rsidRPr="00A918A5" w:rsidRDefault="00487888" w:rsidP="00487888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487888" w:rsidRDefault="00487888" w:rsidP="0048788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Is child remaining in School of Origin?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84792067"/>
                                <w:placeholder>
                                  <w:docPart w:val="4BC08BCB6E994657984CF5A90E916352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87888" w:rsidRPr="00341F98" w:rsidRDefault="00487888" w:rsidP="004878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If yes, what is home zone?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34997234"/>
                                <w:placeholder>
                                  <w:docPart w:val="631C514319B247A398CB6FBDAA445652"/>
                                </w:placeholder>
                                <w:showingPlcHdr/>
                              </w:sdtPr>
                              <w:sdtContent>
                                <w:r w:rsidR="00323438" w:rsidRPr="00FC06D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87888" w:rsidRPr="00341F98" w:rsidRDefault="00487888" w:rsidP="00487888">
                            <w:pPr>
                              <w:spacing w:before="12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Is this a School Choice option?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301428207"/>
                                <w:placeholder>
                                  <w:docPart w:val="4BC08BCB6E994657984CF5A90E916352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7888" w:rsidRPr="00341F98" w:rsidRDefault="00487888" w:rsidP="004878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Assigned: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67878187"/>
                                <w:placeholder>
                                  <w:docPart w:val="4BC08BCB6E994657984CF5A90E91635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Alice Boucher" w:value="Alice Boucher"/>
                                  <w:listItem w:displayText="Dr. Raphael A Baranco" w:value="Dr. Raphael A Baranco"/>
                                  <w:listItem w:displayText="Broadmoor " w:value="Broadmoor "/>
                                  <w:listItem w:displayText="Carencro Heights" w:value="Carencro Heights"/>
                                  <w:listItem w:displayText="Charles M. Burke" w:value="Charles M. Burke"/>
                                  <w:listItem w:displayText="Duson " w:value="Duson "/>
                                  <w:listItem w:displayText="Ernest Gallet" w:value="Ernest Gallet"/>
                                  <w:listItem w:displayText="Evangeline" w:value="Evangeline"/>
                                  <w:listItem w:displayText="Green T. Lindon" w:value="Green T. Lindon"/>
                                  <w:listItem w:displayText="J. W. Faulk " w:value="J. W. Faulk "/>
                                  <w:listItem w:displayText="J. W. James" w:value="J. W. James"/>
                                  <w:listItem w:displayText="Katharine Drexel" w:value="Katharine Drexel"/>
                                  <w:listItem w:displayText="L. Leo Judice" w:value="L. Leo Judice"/>
                                  <w:listItem w:displayText="Live Oak" w:value="Live Oak"/>
                                  <w:listItem w:displayText="Martial Billeaud" w:value="Martial Billeaud"/>
                                  <w:listItem w:displayText="Milton " w:value="Milton "/>
                                  <w:listItem w:displayText="Myrtle Place" w:value="Myrtle Place"/>
                                  <w:listItem w:displayText="Ossun" w:value="Ossun"/>
                                  <w:listItem w:displayText="Cpl. Michael Middlebrook" w:value="Cpl. Michael Middlebrook"/>
                                  <w:listItem w:displayText="Prairie" w:value="Prairie"/>
                                  <w:listItem w:displayText="Ridge" w:value="Ridge"/>
                                  <w:listItem w:displayText="S. J. Montgomery" w:value="S. J. Montgomery"/>
                                  <w:listItem w:displayText="Truman Early Childhood" w:value="Truman Early Childhood"/>
                                  <w:listItem w:displayText="Westside" w:value="Westside"/>
                                  <w:listItem w:displayText="Woodvale" w:value="Woodvale"/>
                                  <w:listItem w:displayText="Acadian Middle" w:value="Acadian Middle"/>
                                  <w:listItem w:displayText="Broussard Middle" w:value="Broussard Middle"/>
                                  <w:listItem w:displayText="Carencro Middle School" w:value="Carencro Middle School"/>
                                  <w:listItem w:displayText="E. A. Martin" w:value="E. A. Martin"/>
                                  <w:listItem w:displayText="Judice Middle" w:value="Judice Middle"/>
                                  <w:listItem w:displayText="Lafayette Middle School" w:value="Lafayette Middle School"/>
                                  <w:listItem w:displayText="L.J. Alleman" w:value="L.J. Alleman"/>
                                  <w:listItem w:displayText="Milton" w:value="Milton"/>
                                  <w:listItem w:displayText="Paul Breaux" w:value="Paul Breaux"/>
                                  <w:listItem w:displayText="STEM Academy" w:value="STEM Academy"/>
                                  <w:listItem w:displayText="Scott Middle" w:value="Scott Middle"/>
                                  <w:listItem w:displayText="Youngsville Middle" w:value="Youngsville Middle"/>
                                  <w:listItem w:displayText="Acadiana High School" w:value="Acadiana High School"/>
                                  <w:listItem w:displayText="Carencro High School" w:value="Carencro High School"/>
                                  <w:listItem w:displayText="Comeaux High School" w:value="Comeaux High School"/>
                                  <w:listItem w:displayText="Early College Academy" w:value="Early College Academy"/>
                                  <w:listItem w:displayText="Lafayette High School" w:value="Lafayette High School"/>
                                  <w:listItem w:displayText="Northside High School" w:value="Northside High School"/>
                                  <w:listItem w:displayText="Southside High School" w:value="Southside High School"/>
                                  <w:listItem w:displayText="David Thibodeaux STEM Academy" w:value="David Thibodeaux STEM Academy"/>
                                  <w:listItem w:displayText="LeRosen Preparatory" w:value="LeRosen Preparatory"/>
                                  <w:listItem w:displayText="W.D. &amp; Mary Baker Smith" w:value="W.D. &amp; Mary Baker Smith"/>
                                  <w:listItem w:displayText="E.J. Sam Accelerated School" w:value="E.J. Sam Accelerated School"/>
                                </w:comboBox>
                              </w:sdtPr>
                              <w:sdtContent>
                                <w:r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7888" w:rsidRPr="00341F98" w:rsidRDefault="00487888" w:rsidP="004878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9AF0" id="_x0000_s1028" type="#_x0000_t202" style="position:absolute;margin-left:287.25pt;margin-top:299.7pt;width:261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" fillcolor="#d8d8d8 [2732]">
                <v:shadow on="t" color="black" opacity="26214f" origin="-.5" offset="3pt,0"/>
                <v:textbox>
                  <w:txbxContent>
                    <w:p w:rsidR="00487888" w:rsidRPr="00A918A5" w:rsidRDefault="00487888" w:rsidP="00487888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487888" w:rsidRDefault="00487888" w:rsidP="0048788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Is child remaining in School of Origin?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84792067"/>
                          <w:placeholder>
                            <w:docPart w:val="4BC08BCB6E994657984CF5A90E916352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87888" w:rsidRPr="00341F98" w:rsidRDefault="00487888" w:rsidP="004878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If yes, what is home zone?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034997234"/>
                          <w:placeholder>
                            <w:docPart w:val="631C514319B247A398CB6FBDAA445652"/>
                          </w:placeholder>
                          <w:showingPlcHdr/>
                        </w:sdtPr>
                        <w:sdtContent>
                          <w:r w:rsidR="00323438" w:rsidRPr="00FC06D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87888" w:rsidRPr="00341F98" w:rsidRDefault="00487888" w:rsidP="00487888">
                      <w:pPr>
                        <w:spacing w:before="120" w:after="0" w:line="36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Is this a School Choice option?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301428207"/>
                          <w:placeholder>
                            <w:docPart w:val="4BC08BCB6E994657984CF5A90E916352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7888" w:rsidRPr="00341F98" w:rsidRDefault="00487888" w:rsidP="004878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Assigned: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067878187"/>
                          <w:placeholder>
                            <w:docPart w:val="4BC08BCB6E994657984CF5A90E916352"/>
                          </w:placeholder>
                          <w:showingPlcHdr/>
                          <w:comboBox>
                            <w:listItem w:value="Choose an item."/>
                            <w:listItem w:displayText="Alice Boucher" w:value="Alice Boucher"/>
                            <w:listItem w:displayText="Dr. Raphael A Baranco" w:value="Dr. Raphael A Baranco"/>
                            <w:listItem w:displayText="Broadmoor " w:value="Broadmoor "/>
                            <w:listItem w:displayText="Carencro Heights" w:value="Carencro Heights"/>
                            <w:listItem w:displayText="Charles M. Burke" w:value="Charles M. Burke"/>
                            <w:listItem w:displayText="Duson " w:value="Duson "/>
                            <w:listItem w:displayText="Ernest Gallet" w:value="Ernest Gallet"/>
                            <w:listItem w:displayText="Evangeline" w:value="Evangeline"/>
                            <w:listItem w:displayText="Green T. Lindon" w:value="Green T. Lindon"/>
                            <w:listItem w:displayText="J. W. Faulk " w:value="J. W. Faulk "/>
                            <w:listItem w:displayText="J. W. James" w:value="J. W. James"/>
                            <w:listItem w:displayText="Katharine Drexel" w:value="Katharine Drexel"/>
                            <w:listItem w:displayText="L. Leo Judice" w:value="L. Leo Judice"/>
                            <w:listItem w:displayText="Live Oak" w:value="Live Oak"/>
                            <w:listItem w:displayText="Martial Billeaud" w:value="Martial Billeaud"/>
                            <w:listItem w:displayText="Milton " w:value="Milton "/>
                            <w:listItem w:displayText="Myrtle Place" w:value="Myrtle Place"/>
                            <w:listItem w:displayText="Ossun" w:value="Ossun"/>
                            <w:listItem w:displayText="Cpl. Michael Middlebrook" w:value="Cpl. Michael Middlebrook"/>
                            <w:listItem w:displayText="Prairie" w:value="Prairie"/>
                            <w:listItem w:displayText="Ridge" w:value="Ridge"/>
                            <w:listItem w:displayText="S. J. Montgomery" w:value="S. J. Montgomery"/>
                            <w:listItem w:displayText="Truman Early Childhood" w:value="Truman Early Childhood"/>
                            <w:listItem w:displayText="Westside" w:value="Westside"/>
                            <w:listItem w:displayText="Woodvale" w:value="Woodvale"/>
                            <w:listItem w:displayText="Acadian Middle" w:value="Acadian Middle"/>
                            <w:listItem w:displayText="Broussard Middle" w:value="Broussard Middle"/>
                            <w:listItem w:displayText="Carencro Middle School" w:value="Carencro Middle School"/>
                            <w:listItem w:displayText="E. A. Martin" w:value="E. A. Martin"/>
                            <w:listItem w:displayText="Judice Middle" w:value="Judice Middle"/>
                            <w:listItem w:displayText="Lafayette Middle School" w:value="Lafayette Middle School"/>
                            <w:listItem w:displayText="L.J. Alleman" w:value="L.J. Alleman"/>
                            <w:listItem w:displayText="Milton" w:value="Milton"/>
                            <w:listItem w:displayText="Paul Breaux" w:value="Paul Breaux"/>
                            <w:listItem w:displayText="STEM Academy" w:value="STEM Academy"/>
                            <w:listItem w:displayText="Scott Middle" w:value="Scott Middle"/>
                            <w:listItem w:displayText="Youngsville Middle" w:value="Youngsville Middle"/>
                            <w:listItem w:displayText="Acadiana High School" w:value="Acadiana High School"/>
                            <w:listItem w:displayText="Carencro High School" w:value="Carencro High School"/>
                            <w:listItem w:displayText="Comeaux High School" w:value="Comeaux High School"/>
                            <w:listItem w:displayText="Early College Academy" w:value="Early College Academy"/>
                            <w:listItem w:displayText="Lafayette High School" w:value="Lafayette High School"/>
                            <w:listItem w:displayText="Northside High School" w:value="Northside High School"/>
                            <w:listItem w:displayText="Southside High School" w:value="Southside High School"/>
                            <w:listItem w:displayText="David Thibodeaux STEM Academy" w:value="David Thibodeaux STEM Academy"/>
                            <w:listItem w:displayText="LeRosen Preparatory" w:value="LeRosen Preparatory"/>
                            <w:listItem w:displayText="W.D. &amp; Mary Baker Smith" w:value="W.D. &amp; Mary Baker Smith"/>
                            <w:listItem w:displayText="E.J. Sam Accelerated School" w:value="E.J. Sam Accelerated School"/>
                          </w:comboBox>
                        </w:sdtPr>
                        <w:sdtContent>
                          <w:r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7888" w:rsidRPr="00341F98" w:rsidRDefault="00487888" w:rsidP="004878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888" w:rsidRPr="00F52346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5CB8D1" wp14:editId="172AE9C4">
                <wp:simplePos x="0" y="0"/>
                <wp:positionH relativeFrom="margin">
                  <wp:align>center</wp:align>
                </wp:positionH>
                <wp:positionV relativeFrom="paragraph">
                  <wp:posOffset>2620645</wp:posOffset>
                </wp:positionV>
                <wp:extent cx="7239000" cy="2362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36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1734815677"/>
                                <w:placeholder>
                                  <w:docPart w:val="207C4350BDC54279A42574AABE07FEF1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DOB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336379289"/>
                                <w:placeholder>
                                  <w:docPart w:val="21401EF9422842C0825808901E52B10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Gender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940639182"/>
                                <w:placeholder>
                                  <w:docPart w:val="BFDE3D42C085408DA834F5FE0C5281B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Current Grade: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759907876"/>
                                <w:placeholder>
                                  <w:docPart w:val="8A8E8BE6226943C183DAD286D84AB9ED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K" w:value="PreK"/>
                                  <w:listItem w:displayText="Kindergarten" w:value="Kindergarte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Age at Intake: 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2049137727"/>
                                <w:placeholder>
                                  <w:docPart w:val="E2F62AA1E3404711A2C42DB76C47BC4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Race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1913118587"/>
                                <w:placeholder>
                                  <w:docPart w:val="380EA59DAD434E91A950AED23A59F51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Last School Attended: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568577564"/>
                                <w:placeholder>
                                  <w:docPart w:val="68F4CCA05DA44F4FAEA93A2352876646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1225566528"/>
                                <w:placeholder>
                                  <w:docPart w:val="B6BF703AA34642ADA4324C7BCC5A5B9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Has the student been accepted in an Academy or School of Choice?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1710990007"/>
                                <w:placeholder>
                                  <w:docPart w:val="8887AAA8EECD4670BA01EC8CAA44C477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yes, which program?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1319024233"/>
                                <w:placeholder>
                                  <w:docPart w:val="C8A44B94C3C648BFA3E320868AD0681C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56DF" w:rsidRPr="00B956DF" w:rsidRDefault="00B956DF" w:rsidP="0048788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Is the student expelled from school?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811362233"/>
                                <w:placeholder>
                                  <w:docPart w:val="6F06B3D4029A49B3A1F331E60198E2D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7888" w:rsidRDefault="00487888" w:rsidP="0048788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956DF" w:rsidRPr="00B956DF" w:rsidRDefault="00B956DF" w:rsidP="0048788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(Check the box if applicable):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50697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SPED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626191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504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369211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ALT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709792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ESL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467356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G/T  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503707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VOC. ED 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879005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8D1" id="_x0000_s1029" type="#_x0000_t202" style="position:absolute;margin-left:0;margin-top:206.35pt;width:570pt;height:186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pCQAIAALsEAAAOAAAAZHJzL2Uyb0RvYy54bWysVF1v0zAUfUfiP1h+p0nTsr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" fillcolor="white [3201]" strokecolor="black [3200]" strokeweight="1pt">
                <v:textbox>
                  <w:txbxContent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Student: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1734815677"/>
                          <w:placeholder>
                            <w:docPart w:val="207C4350BDC54279A42574AABE07FEF1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DOB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336379289"/>
                          <w:placeholder>
                            <w:docPart w:val="21401EF9422842C0825808901E52B10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to enter a date.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  Gender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940639182"/>
                          <w:placeholder>
                            <w:docPart w:val="BFDE3D42C085408DA834F5FE0C5281B8"/>
                          </w:placeholder>
                          <w:showingPlcHdr/>
                          <w:dropDownList>
                            <w:listItem w:value="Choose an item."/>
                            <w:listItem w:displayText="F" w:value="F"/>
                            <w:listItem w:displayText="M" w:value="M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Current Grade: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759907876"/>
                          <w:placeholder>
                            <w:docPart w:val="8A8E8BE6226943C183DAD286D84AB9ED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K" w:value="PreK"/>
                            <w:listItem w:displayText="Kindergarten" w:value="Kindergarten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Age at Intake: 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2049137727"/>
                          <w:placeholder>
                            <w:docPart w:val="E2F62AA1E3404711A2C42DB76C47BC4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Race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1913118587"/>
                          <w:placeholder>
                            <w:docPart w:val="380EA59DAD434E91A950AED23A59F519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Last School Attended: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568577564"/>
                          <w:placeholder>
                            <w:docPart w:val="68F4CCA05DA44F4FAEA93A2352876646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Location: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1225566528"/>
                          <w:placeholder>
                            <w:docPart w:val="B6BF703AA34642ADA4324C7BCC5A5B97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Has the student been accepted in an Academy or School of Choice?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1710990007"/>
                          <w:placeholder>
                            <w:docPart w:val="8887AAA8EECD4670BA01EC8CAA44C477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If yes, which program?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1319024233"/>
                          <w:placeholder>
                            <w:docPart w:val="C8A44B94C3C648BFA3E320868AD0681C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56DF" w:rsidRPr="00B956DF" w:rsidRDefault="00B956DF" w:rsidP="0048788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Is the student expelled from school?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811362233"/>
                          <w:placeholder>
                            <w:docPart w:val="6F06B3D4029A49B3A1F331E60198E2D8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</w:p>
                    <w:p w:rsidR="00487888" w:rsidRDefault="00487888" w:rsidP="0048788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956DF" w:rsidRPr="00B956DF" w:rsidRDefault="00B956DF" w:rsidP="0048788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(Check the box if applicable):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50697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SPED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626191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504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369211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ALT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709792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ESL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467356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G/T  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503707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VOC. ED 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879005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MIGRANT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383F" w:rsidRDefault="00D4383F" w:rsidP="0049164C">
      <w:pPr>
        <w:pStyle w:val="NoSpacing"/>
        <w:spacing w:line="276" w:lineRule="auto"/>
        <w:rPr>
          <w:sz w:val="16"/>
          <w:szCs w:val="16"/>
        </w:rPr>
      </w:pPr>
    </w:p>
    <w:p w:rsidR="00D4383F" w:rsidRDefault="00323438" w:rsidP="0049164C">
      <w:pPr>
        <w:pStyle w:val="NoSpacing"/>
        <w:spacing w:line="276" w:lineRule="auto"/>
        <w:rPr>
          <w:sz w:val="16"/>
          <w:szCs w:val="16"/>
        </w:rPr>
      </w:pPr>
      <w:r w:rsidRPr="006F1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49D29" wp14:editId="4AFDF00E">
                <wp:simplePos x="0" y="0"/>
                <wp:positionH relativeFrom="column">
                  <wp:posOffset>3638550</wp:posOffset>
                </wp:positionH>
                <wp:positionV relativeFrom="paragraph">
                  <wp:posOffset>1463675</wp:posOffset>
                </wp:positionV>
                <wp:extent cx="3305175" cy="1272540"/>
                <wp:effectExtent l="19050" t="57150" r="123825" b="800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7888" w:rsidRPr="00A918A5" w:rsidRDefault="00487888" w:rsidP="00487888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487888" w:rsidRDefault="00487888" w:rsidP="0048788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Is child remaining in School of Origin?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57313465"/>
                                <w:placeholder>
                                  <w:docPart w:val="49A204B48BE94A7D9B7B6120AB3230BB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87888" w:rsidRPr="00341F98" w:rsidRDefault="00487888" w:rsidP="004878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If yes, what is home zone?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91586958"/>
                                <w:placeholder>
                                  <w:docPart w:val="25289D3855A646F581987AA84CB4A34E"/>
                                </w:placeholder>
                                <w:showingPlcHdr/>
                              </w:sdtPr>
                              <w:sdtContent>
                                <w:r w:rsidR="00323438" w:rsidRPr="00FC06D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87888" w:rsidRPr="00341F98" w:rsidRDefault="00487888" w:rsidP="00487888">
                            <w:pPr>
                              <w:spacing w:before="12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1F98">
                              <w:rPr>
                                <w:sz w:val="20"/>
                                <w:szCs w:val="20"/>
                              </w:rPr>
                              <w:t xml:space="preserve">Is this a School Choice option?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42113796"/>
                                <w:placeholder>
                                  <w:docPart w:val="49A204B48BE94A7D9B7B6120AB3230BB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7888" w:rsidRPr="00341F98" w:rsidRDefault="00487888" w:rsidP="004878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Assigned: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30011584"/>
                                <w:placeholder>
                                  <w:docPart w:val="49A204B48BE94A7D9B7B6120AB3230BB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Alice Boucher" w:value="Alice Boucher"/>
                                  <w:listItem w:displayText="Dr. Raphael A Baranco" w:value="Dr. Raphael A Baranco"/>
                                  <w:listItem w:displayText="Broadmoor " w:value="Broadmoor "/>
                                  <w:listItem w:displayText="Carencro Heights" w:value="Carencro Heights"/>
                                  <w:listItem w:displayText="Charles M. Burke" w:value="Charles M. Burke"/>
                                  <w:listItem w:displayText="Duson " w:value="Duson "/>
                                  <w:listItem w:displayText="Ernest Gallet" w:value="Ernest Gallet"/>
                                  <w:listItem w:displayText="Evangeline" w:value="Evangeline"/>
                                  <w:listItem w:displayText="Green T. Lindon" w:value="Green T. Lindon"/>
                                  <w:listItem w:displayText="J. W. Faulk " w:value="J. W. Faulk "/>
                                  <w:listItem w:displayText="J. W. James" w:value="J. W. James"/>
                                  <w:listItem w:displayText="Katharine Drexel" w:value="Katharine Drexel"/>
                                  <w:listItem w:displayText="L. Leo Judice" w:value="L. Leo Judice"/>
                                  <w:listItem w:displayText="Live Oak" w:value="Live Oak"/>
                                  <w:listItem w:displayText="Martial Billeaud" w:value="Martial Billeaud"/>
                                  <w:listItem w:displayText="Milton " w:value="Milton "/>
                                  <w:listItem w:displayText="Myrtle Place" w:value="Myrtle Place"/>
                                  <w:listItem w:displayText="Ossun" w:value="Ossun"/>
                                  <w:listItem w:displayText="Cpl. Michael Middlebrook" w:value="Cpl. Michael Middlebrook"/>
                                  <w:listItem w:displayText="Prairie" w:value="Prairie"/>
                                  <w:listItem w:displayText="Ridge" w:value="Ridge"/>
                                  <w:listItem w:displayText="S. J. Montgomery" w:value="S. J. Montgomery"/>
                                  <w:listItem w:displayText="Truman Early Childhood" w:value="Truman Early Childhood"/>
                                  <w:listItem w:displayText="Westside" w:value="Westside"/>
                                  <w:listItem w:displayText="Woodvale" w:value="Woodvale"/>
                                  <w:listItem w:displayText="Acadian Middle" w:value="Acadian Middle"/>
                                  <w:listItem w:displayText="Broussard Middle" w:value="Broussard Middle"/>
                                  <w:listItem w:displayText="Carencro Middle School" w:value="Carencro Middle School"/>
                                  <w:listItem w:displayText="E. A. Martin" w:value="E. A. Martin"/>
                                  <w:listItem w:displayText="Judice Middle" w:value="Judice Middle"/>
                                  <w:listItem w:displayText="Lafayette Middle School" w:value="Lafayette Middle School"/>
                                  <w:listItem w:displayText="L.J. Alleman" w:value="L.J. Alleman"/>
                                  <w:listItem w:displayText="Milton" w:value="Milton"/>
                                  <w:listItem w:displayText="Paul Breaux" w:value="Paul Breaux"/>
                                  <w:listItem w:displayText="STEM Academy" w:value="STEM Academy"/>
                                  <w:listItem w:displayText="Scott Middle" w:value="Scott Middle"/>
                                  <w:listItem w:displayText="Youngsville Middle" w:value="Youngsville Middle"/>
                                  <w:listItem w:displayText="Acadiana High School" w:value="Acadiana High School"/>
                                  <w:listItem w:displayText="Carencro High School" w:value="Carencro High School"/>
                                  <w:listItem w:displayText="Comeaux High School" w:value="Comeaux High School"/>
                                  <w:listItem w:displayText="Early College Academy" w:value="Early College Academy"/>
                                  <w:listItem w:displayText="Lafayette High School" w:value="Lafayette High School"/>
                                  <w:listItem w:displayText="Northside High School" w:value="Northside High School"/>
                                  <w:listItem w:displayText="Southside High School" w:value="Southside High School"/>
                                  <w:listItem w:displayText="David Thibodeaux STEM Academy" w:value="David Thibodeaux STEM Academy"/>
                                  <w:listItem w:displayText="LeRosen Preparatory" w:value="LeRosen Preparatory"/>
                                  <w:listItem w:displayText="W.D. &amp; Mary Baker Smith" w:value="W.D. &amp; Mary Baker Smith"/>
                                  <w:listItem w:displayText="E.J. Sam Accelerated School" w:value="E.J. Sam Accelerated School"/>
                                </w:comboBox>
                              </w:sdtPr>
                              <w:sdtContent>
                                <w:r w:rsidRPr="00FC06D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7888" w:rsidRPr="00341F98" w:rsidRDefault="00487888" w:rsidP="004878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9D29" id="_x0000_s1030" type="#_x0000_t202" style="position:absolute;margin-left:286.5pt;margin-top:115.25pt;width:260.25pt;height:10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" fillcolor="#d8d8d8 [2732]">
                <v:shadow on="t" color="black" opacity="26214f" origin="-.5" offset="3pt,0"/>
                <v:textbox>
                  <w:txbxContent>
                    <w:p w:rsidR="00487888" w:rsidRPr="00A918A5" w:rsidRDefault="00487888" w:rsidP="00487888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487888" w:rsidRDefault="00487888" w:rsidP="0048788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Is child remaining in School of Origin?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057313465"/>
                          <w:placeholder>
                            <w:docPart w:val="49A204B48BE94A7D9B7B6120AB3230BB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87888" w:rsidRPr="00341F98" w:rsidRDefault="00487888" w:rsidP="004878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If yes, what is home zone?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91586958"/>
                          <w:placeholder>
                            <w:docPart w:val="25289D3855A646F581987AA84CB4A34E"/>
                          </w:placeholder>
                          <w:showingPlcHdr/>
                        </w:sdtPr>
                        <w:sdtContent>
                          <w:r w:rsidR="00323438" w:rsidRPr="00FC06D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87888" w:rsidRPr="00341F98" w:rsidRDefault="00487888" w:rsidP="00487888">
                      <w:pPr>
                        <w:spacing w:before="120" w:after="0" w:line="360" w:lineRule="auto"/>
                        <w:rPr>
                          <w:sz w:val="20"/>
                          <w:szCs w:val="20"/>
                        </w:rPr>
                      </w:pPr>
                      <w:r w:rsidRPr="00341F98">
                        <w:rPr>
                          <w:sz w:val="20"/>
                          <w:szCs w:val="20"/>
                        </w:rPr>
                        <w:t xml:space="preserve">Is this a School Choice option?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942113796"/>
                          <w:placeholder>
                            <w:docPart w:val="49A204B48BE94A7D9B7B6120AB3230BB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7888" w:rsidRPr="00341F98" w:rsidRDefault="00487888" w:rsidP="004878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Assigned: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30011584"/>
                          <w:placeholder>
                            <w:docPart w:val="49A204B48BE94A7D9B7B6120AB3230BB"/>
                          </w:placeholder>
                          <w:showingPlcHdr/>
                          <w:comboBox>
                            <w:listItem w:value="Choose an item."/>
                            <w:listItem w:displayText="Alice Boucher" w:value="Alice Boucher"/>
                            <w:listItem w:displayText="Dr. Raphael A Baranco" w:value="Dr. Raphael A Baranco"/>
                            <w:listItem w:displayText="Broadmoor " w:value="Broadmoor "/>
                            <w:listItem w:displayText="Carencro Heights" w:value="Carencro Heights"/>
                            <w:listItem w:displayText="Charles M. Burke" w:value="Charles M. Burke"/>
                            <w:listItem w:displayText="Duson " w:value="Duson "/>
                            <w:listItem w:displayText="Ernest Gallet" w:value="Ernest Gallet"/>
                            <w:listItem w:displayText="Evangeline" w:value="Evangeline"/>
                            <w:listItem w:displayText="Green T. Lindon" w:value="Green T. Lindon"/>
                            <w:listItem w:displayText="J. W. Faulk " w:value="J. W. Faulk "/>
                            <w:listItem w:displayText="J. W. James" w:value="J. W. James"/>
                            <w:listItem w:displayText="Katharine Drexel" w:value="Katharine Drexel"/>
                            <w:listItem w:displayText="L. Leo Judice" w:value="L. Leo Judice"/>
                            <w:listItem w:displayText="Live Oak" w:value="Live Oak"/>
                            <w:listItem w:displayText="Martial Billeaud" w:value="Martial Billeaud"/>
                            <w:listItem w:displayText="Milton " w:value="Milton "/>
                            <w:listItem w:displayText="Myrtle Place" w:value="Myrtle Place"/>
                            <w:listItem w:displayText="Ossun" w:value="Ossun"/>
                            <w:listItem w:displayText="Cpl. Michael Middlebrook" w:value="Cpl. Michael Middlebrook"/>
                            <w:listItem w:displayText="Prairie" w:value="Prairie"/>
                            <w:listItem w:displayText="Ridge" w:value="Ridge"/>
                            <w:listItem w:displayText="S. J. Montgomery" w:value="S. J. Montgomery"/>
                            <w:listItem w:displayText="Truman Early Childhood" w:value="Truman Early Childhood"/>
                            <w:listItem w:displayText="Westside" w:value="Westside"/>
                            <w:listItem w:displayText="Woodvale" w:value="Woodvale"/>
                            <w:listItem w:displayText="Acadian Middle" w:value="Acadian Middle"/>
                            <w:listItem w:displayText="Broussard Middle" w:value="Broussard Middle"/>
                            <w:listItem w:displayText="Carencro Middle School" w:value="Carencro Middle School"/>
                            <w:listItem w:displayText="E. A. Martin" w:value="E. A. Martin"/>
                            <w:listItem w:displayText="Judice Middle" w:value="Judice Middle"/>
                            <w:listItem w:displayText="Lafayette Middle School" w:value="Lafayette Middle School"/>
                            <w:listItem w:displayText="L.J. Alleman" w:value="L.J. Alleman"/>
                            <w:listItem w:displayText="Milton" w:value="Milton"/>
                            <w:listItem w:displayText="Paul Breaux" w:value="Paul Breaux"/>
                            <w:listItem w:displayText="STEM Academy" w:value="STEM Academy"/>
                            <w:listItem w:displayText="Scott Middle" w:value="Scott Middle"/>
                            <w:listItem w:displayText="Youngsville Middle" w:value="Youngsville Middle"/>
                            <w:listItem w:displayText="Acadiana High School" w:value="Acadiana High School"/>
                            <w:listItem w:displayText="Carencro High School" w:value="Carencro High School"/>
                            <w:listItem w:displayText="Comeaux High School" w:value="Comeaux High School"/>
                            <w:listItem w:displayText="Early College Academy" w:value="Early College Academy"/>
                            <w:listItem w:displayText="Lafayette High School" w:value="Lafayette High School"/>
                            <w:listItem w:displayText="Northside High School" w:value="Northside High School"/>
                            <w:listItem w:displayText="Southside High School" w:value="Southside High School"/>
                            <w:listItem w:displayText="David Thibodeaux STEM Academy" w:value="David Thibodeaux STEM Academy"/>
                            <w:listItem w:displayText="LeRosen Preparatory" w:value="LeRosen Preparatory"/>
                            <w:listItem w:displayText="W.D. &amp; Mary Baker Smith" w:value="W.D. &amp; Mary Baker Smith"/>
                            <w:listItem w:displayText="E.J. Sam Accelerated School" w:value="E.J. Sam Accelerated School"/>
                          </w:comboBox>
                        </w:sdtPr>
                        <w:sdtContent>
                          <w:r w:rsidRPr="00FC06D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7888" w:rsidRPr="00341F98" w:rsidRDefault="00487888" w:rsidP="004878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888" w:rsidRPr="00F52346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5CB8D1" wp14:editId="172AE9C4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7239000" cy="2409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409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838651970"/>
                                <w:placeholder>
                                  <w:docPart w:val="47660F4F0A4E401A9CEE7E224B1752CF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DOB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647282693"/>
                                <w:placeholder>
                                  <w:docPart w:val="EAA53A50447C4579BF8EC1145CCF12F2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Gender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491248955"/>
                                <w:placeholder>
                                  <w:docPart w:val="897994C1164A4EF3909BFD44E6C524DE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Current Grade: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786632548"/>
                                <w:placeholder>
                                  <w:docPart w:val="D6A88530CCE0436D95E18ABEAC79781E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K" w:value="PreK"/>
                                  <w:listItem w:displayText="Kindergarten" w:value="Kindergarte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Age at Intake: 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996260046"/>
                                <w:placeholder>
                                  <w:docPart w:val="A842B93644A841A7A38E1DA595D89BF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Race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1366204878"/>
                                <w:placeholder>
                                  <w:docPart w:val="32FC1DA7BB88401081A7D887C3AD065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Last School Attended: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211502923"/>
                                <w:placeholder>
                                  <w:docPart w:val="DE14DE27313044FF85C203C7F2764EA2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1591114799"/>
                                <w:placeholder>
                                  <w:docPart w:val="2B26FE1D76BD4987B7753D549270F03B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Has the student been accepted in an Academy or School of Choice?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-2147341444"/>
                                <w:placeholder>
                                  <w:docPart w:val="370C05AD426F4F9CA99D1940EC956F01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yes, which program? </w:t>
                            </w:r>
                            <w:sdt>
                              <w:sdtPr>
                                <w:rPr>
                                  <w:rStyle w:val="Style2"/>
                                  <w:rFonts w:cstheme="minorHAnsi"/>
                                  <w:sz w:val="24"/>
                                  <w:szCs w:val="24"/>
                                </w:rPr>
                                <w:id w:val="2115237962"/>
                                <w:placeholder>
                                  <w:docPart w:val="3F3D4C0AB7A2486AB9BDBA414DD0BC18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956DF">
                              <w:rPr>
                                <w:rStyle w:val="Style2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Is the student expelled from school?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740933722"/>
                                <w:placeholder>
                                  <w:docPart w:val="594EAF7610F34B7EB10B3C70FEF69C1E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Content>
                                <w:r w:rsidRPr="00B956DF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7888" w:rsidRDefault="00487888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(Check the box if applicable):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963880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SPED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2099902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504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408968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ALT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141418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ESL</w:t>
                            </w:r>
                          </w:p>
                          <w:p w:rsidR="00B956DF" w:rsidRPr="00B956DF" w:rsidRDefault="00B956DF" w:rsidP="00B956D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981225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G/T  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468721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VOC. ED  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492719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956D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956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8D1" id="_x0000_s1031" type="#_x0000_t202" style="position:absolute;margin-left:0;margin-top:17.75pt;width:570pt;height:189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" fillcolor="white [3201]" strokecolor="black [3200]" strokeweight="1pt">
                <v:textbox>
                  <w:txbxContent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Student: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838651970"/>
                          <w:placeholder>
                            <w:docPart w:val="47660F4F0A4E401A9CEE7E224B1752CF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DOB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647282693"/>
                          <w:placeholder>
                            <w:docPart w:val="EAA53A50447C4579BF8EC1145CCF12F2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to enter a date.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  Gender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491248955"/>
                          <w:placeholder>
                            <w:docPart w:val="897994C1164A4EF3909BFD44E6C524DE"/>
                          </w:placeholder>
                          <w:showingPlcHdr/>
                          <w:dropDownList>
                            <w:listItem w:value="Choose an item."/>
                            <w:listItem w:displayText="F" w:value="F"/>
                            <w:listItem w:displayText="M" w:value="M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Current Grade: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786632548"/>
                          <w:placeholder>
                            <w:docPart w:val="D6A88530CCE0436D95E18ABEAC79781E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K" w:value="PreK"/>
                            <w:listItem w:displayText="Kindergarten" w:value="Kindergarten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 Age at Intake: 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996260046"/>
                          <w:placeholder>
                            <w:docPart w:val="A842B93644A841A7A38E1DA595D89BFA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Race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1366204878"/>
                          <w:placeholder>
                            <w:docPart w:val="32FC1DA7BB88401081A7D887C3AD0658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Last School Attended: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211502923"/>
                          <w:placeholder>
                            <w:docPart w:val="DE14DE27313044FF85C203C7F2764EA2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Location: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1591114799"/>
                          <w:placeholder>
                            <w:docPart w:val="2B26FE1D76BD4987B7753D549270F03B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Has the student been accepted in an Academy or School of Choice?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-2147341444"/>
                          <w:placeholder>
                            <w:docPart w:val="370C05AD426F4F9CA99D1940EC956F01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If yes, which program? </w:t>
                      </w:r>
                      <w:sdt>
                        <w:sdtPr>
                          <w:rPr>
                            <w:rStyle w:val="Style2"/>
                            <w:rFonts w:cstheme="minorHAnsi"/>
                            <w:sz w:val="24"/>
                            <w:szCs w:val="24"/>
                          </w:rPr>
                          <w:id w:val="2115237962"/>
                          <w:placeholder>
                            <w:docPart w:val="3F3D4C0AB7A2486AB9BDBA414DD0BC18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B956DF">
                        <w:rPr>
                          <w:rStyle w:val="Style2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Is the student expelled from school?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740933722"/>
                          <w:placeholder>
                            <w:docPart w:val="594EAF7610F34B7EB10B3C70FEF69C1E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Pr="00B956DF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Choose an item.</w:t>
                          </w:r>
                        </w:sdtContent>
                      </w:sdt>
                    </w:p>
                    <w:p w:rsidR="00487888" w:rsidRDefault="00487888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(Check the box if applicable):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963880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SPED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20999021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504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408968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ALT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141418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ESL</w:t>
                      </w:r>
                    </w:p>
                    <w:p w:rsidR="00B956DF" w:rsidRPr="00B956DF" w:rsidRDefault="00B956DF" w:rsidP="00B956D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981225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G/T  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468721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 xml:space="preserve">VOC. ED      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492719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956D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956DF">
                        <w:rPr>
                          <w:rFonts w:cstheme="minorHAnsi"/>
                          <w:sz w:val="24"/>
                          <w:szCs w:val="24"/>
                        </w:rPr>
                        <w:t>MIGRANT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383F" w:rsidRDefault="00D4383F" w:rsidP="0049164C">
      <w:pPr>
        <w:pStyle w:val="NoSpacing"/>
        <w:spacing w:line="276" w:lineRule="auto"/>
        <w:rPr>
          <w:sz w:val="16"/>
          <w:szCs w:val="16"/>
        </w:rPr>
      </w:pPr>
    </w:p>
    <w:p w:rsidR="0049164C" w:rsidRPr="0098634A" w:rsidRDefault="0049164C" w:rsidP="0049164C">
      <w:pPr>
        <w:pStyle w:val="NoSpacing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9164C" w:rsidRDefault="0049164C" w:rsidP="0049164C">
      <w:pPr>
        <w:spacing w:after="0" w:line="240" w:lineRule="auto"/>
        <w:rPr>
          <w:sz w:val="16"/>
          <w:szCs w:val="16"/>
        </w:rPr>
      </w:pPr>
    </w:p>
    <w:p w:rsidR="0049164C" w:rsidRDefault="0049164C" w:rsidP="0049164C">
      <w:pPr>
        <w:spacing w:after="0" w:line="240" w:lineRule="auto"/>
        <w:rPr>
          <w:sz w:val="16"/>
          <w:szCs w:val="16"/>
        </w:rPr>
      </w:pPr>
    </w:p>
    <w:p w:rsidR="00A7522D" w:rsidRDefault="00A7522D" w:rsidP="0049164C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49164C" w:rsidRDefault="0049164C" w:rsidP="0049164C">
      <w:pPr>
        <w:spacing w:after="0" w:line="240" w:lineRule="auto"/>
        <w:rPr>
          <w:sz w:val="16"/>
          <w:szCs w:val="16"/>
        </w:rPr>
      </w:pPr>
    </w:p>
    <w:p w:rsidR="0049164C" w:rsidRPr="00E02EA0" w:rsidRDefault="00F52346" w:rsidP="0049164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B1E80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64C5D76" wp14:editId="0AAA405D">
            <wp:simplePos x="0" y="0"/>
            <wp:positionH relativeFrom="margin">
              <wp:posOffset>-28575</wp:posOffset>
            </wp:positionH>
            <wp:positionV relativeFrom="margin">
              <wp:posOffset>-161925</wp:posOffset>
            </wp:positionV>
            <wp:extent cx="1352550" cy="1131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164C">
        <w:rPr>
          <w:b/>
          <w:sz w:val="32"/>
          <w:szCs w:val="32"/>
          <w:u w:val="single"/>
        </w:rPr>
        <w:t>Foster Education Program</w:t>
      </w:r>
    </w:p>
    <w:p w:rsidR="0049164C" w:rsidRPr="00E02EA0" w:rsidRDefault="0049164C" w:rsidP="0049164C">
      <w:pPr>
        <w:jc w:val="center"/>
        <w:rPr>
          <w:b/>
          <w:sz w:val="28"/>
          <w:szCs w:val="28"/>
          <w:u w:val="single"/>
        </w:rPr>
      </w:pPr>
      <w:r w:rsidRPr="00E02EA0">
        <w:rPr>
          <w:b/>
          <w:sz w:val="28"/>
          <w:szCs w:val="28"/>
          <w:u w:val="single"/>
        </w:rPr>
        <w:t>Lafayette Parish School System</w:t>
      </w:r>
    </w:p>
    <w:p w:rsidR="0049164C" w:rsidRDefault="0049164C" w:rsidP="0049164C">
      <w:pPr>
        <w:jc w:val="center"/>
        <w:rPr>
          <w:b/>
          <w:sz w:val="32"/>
          <w:szCs w:val="32"/>
          <w:u w:val="single"/>
        </w:rPr>
      </w:pPr>
      <w:r w:rsidRPr="00A36262">
        <w:rPr>
          <w:b/>
          <w:sz w:val="32"/>
          <w:szCs w:val="32"/>
          <w:u w:val="single"/>
        </w:rPr>
        <w:t>School Attendance</w:t>
      </w:r>
    </w:p>
    <w:p w:rsidR="0049164C" w:rsidRPr="00355056" w:rsidRDefault="0049164C" w:rsidP="0049164C">
      <w:pPr>
        <w:jc w:val="both"/>
        <w:rPr>
          <w:sz w:val="24"/>
          <w:szCs w:val="24"/>
        </w:rPr>
      </w:pPr>
    </w:p>
    <w:p w:rsidR="0049164C" w:rsidRPr="00F24ADE" w:rsidRDefault="0049164C" w:rsidP="00487888">
      <w:pPr>
        <w:ind w:left="180" w:right="180" w:firstLine="720"/>
        <w:rPr>
          <w:sz w:val="24"/>
          <w:szCs w:val="24"/>
        </w:rPr>
      </w:pPr>
      <w:r w:rsidRPr="00F24ADE">
        <w:rPr>
          <w:sz w:val="24"/>
          <w:szCs w:val="24"/>
        </w:rPr>
        <w:t>The law recognizes the importance of education and places a duty upon parents/guardians to assure that their child is attending school on a regular basis.  The law places the responsibility of enforcing truancy laws upon the Juvenile Court.</w:t>
      </w:r>
    </w:p>
    <w:p w:rsidR="0049164C" w:rsidRPr="00F24ADE" w:rsidRDefault="0049164C" w:rsidP="00487888">
      <w:pPr>
        <w:ind w:left="180" w:right="180" w:firstLine="720"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 xml:space="preserve">A child is considered habitually absent or habitually tardy after the </w:t>
      </w:r>
      <w:r w:rsidRPr="00F24ADE">
        <w:rPr>
          <w:b/>
          <w:sz w:val="24"/>
          <w:szCs w:val="24"/>
          <w:u w:val="single"/>
        </w:rPr>
        <w:t xml:space="preserve">fifth </w:t>
      </w:r>
      <w:r>
        <w:rPr>
          <w:b/>
          <w:sz w:val="24"/>
          <w:szCs w:val="24"/>
        </w:rPr>
        <w:t xml:space="preserve">unexcused absence </w:t>
      </w:r>
      <w:r w:rsidRPr="00F24ADE">
        <w:rPr>
          <w:b/>
          <w:sz w:val="24"/>
          <w:szCs w:val="24"/>
        </w:rPr>
        <w:t>or</w:t>
      </w:r>
      <w:r w:rsidRPr="00F24ADE">
        <w:rPr>
          <w:b/>
          <w:sz w:val="24"/>
          <w:szCs w:val="24"/>
          <w:u w:val="single"/>
        </w:rPr>
        <w:t xml:space="preserve"> fifth</w:t>
      </w:r>
      <w:r w:rsidRPr="00F24ADE">
        <w:rPr>
          <w:b/>
          <w:sz w:val="24"/>
          <w:szCs w:val="24"/>
        </w:rPr>
        <w:t xml:space="preserve"> unexcused check-in or check-out within any school semester.  A habitually truant child can be found delinquent and subject to Juvenile intervention.</w:t>
      </w:r>
    </w:p>
    <w:p w:rsidR="0049164C" w:rsidRPr="00F24ADE" w:rsidRDefault="0049164C" w:rsidP="00487888">
      <w:pPr>
        <w:ind w:left="180" w:right="180" w:firstLine="720"/>
        <w:rPr>
          <w:sz w:val="24"/>
          <w:szCs w:val="24"/>
        </w:rPr>
      </w:pPr>
      <w:r w:rsidRPr="00F24ADE">
        <w:rPr>
          <w:sz w:val="24"/>
          <w:szCs w:val="24"/>
        </w:rPr>
        <w:t>The law also holds parents/guardians accountable for their child’s school attendance, and</w:t>
      </w:r>
      <w:r w:rsidR="00487888">
        <w:rPr>
          <w:sz w:val="24"/>
          <w:szCs w:val="24"/>
        </w:rPr>
        <w:t xml:space="preserve"> </w:t>
      </w:r>
      <w:r w:rsidRPr="00F24ADE">
        <w:rPr>
          <w:sz w:val="24"/>
          <w:szCs w:val="24"/>
        </w:rPr>
        <w:t>the Juvenile Court may order sanctions against the parents/guardians who fail to send their child to school.</w:t>
      </w:r>
    </w:p>
    <w:p w:rsidR="0049164C" w:rsidRPr="00F24ADE" w:rsidRDefault="00487888" w:rsidP="0048788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9164C" w:rsidRPr="00F24ADE">
        <w:rPr>
          <w:b/>
          <w:sz w:val="24"/>
          <w:szCs w:val="24"/>
        </w:rPr>
        <w:t>Sanctions may include:</w:t>
      </w:r>
    </w:p>
    <w:p w:rsidR="0049164C" w:rsidRPr="00F24ADE" w:rsidRDefault="0049164C" w:rsidP="00487888">
      <w:pPr>
        <w:numPr>
          <w:ilvl w:val="2"/>
          <w:numId w:val="1"/>
        </w:numPr>
        <w:tabs>
          <w:tab w:val="left" w:pos="2430"/>
        </w:tabs>
        <w:ind w:left="1710"/>
        <w:contextualSpacing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>A fine of not less than $25.00 and not more the $250 for each offence or</w:t>
      </w:r>
    </w:p>
    <w:p w:rsidR="0049164C" w:rsidRPr="00F24ADE" w:rsidRDefault="0049164C" w:rsidP="00487888">
      <w:pPr>
        <w:numPr>
          <w:ilvl w:val="2"/>
          <w:numId w:val="1"/>
        </w:numPr>
        <w:tabs>
          <w:tab w:val="left" w:pos="2430"/>
        </w:tabs>
        <w:ind w:left="1710"/>
        <w:contextualSpacing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>Imprisonment for not more than 30 days or Both</w:t>
      </w:r>
    </w:p>
    <w:p w:rsidR="0049164C" w:rsidRPr="00F24ADE" w:rsidRDefault="0049164C" w:rsidP="00487888">
      <w:pPr>
        <w:numPr>
          <w:ilvl w:val="2"/>
          <w:numId w:val="1"/>
        </w:numPr>
        <w:tabs>
          <w:tab w:val="left" w:pos="2430"/>
        </w:tabs>
        <w:ind w:left="1710"/>
        <w:contextualSpacing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>Completions of 40 hours of school/community service or</w:t>
      </w:r>
    </w:p>
    <w:p w:rsidR="0049164C" w:rsidRPr="00F24ADE" w:rsidRDefault="0049164C" w:rsidP="00487888">
      <w:pPr>
        <w:numPr>
          <w:ilvl w:val="2"/>
          <w:numId w:val="1"/>
        </w:numPr>
        <w:tabs>
          <w:tab w:val="left" w:pos="2430"/>
        </w:tabs>
        <w:ind w:left="1710"/>
        <w:contextualSpacing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>A combination of 40 hours of school/community service and</w:t>
      </w:r>
    </w:p>
    <w:p w:rsidR="0049164C" w:rsidRPr="00F24ADE" w:rsidRDefault="0049164C" w:rsidP="00487888">
      <w:pPr>
        <w:numPr>
          <w:ilvl w:val="2"/>
          <w:numId w:val="1"/>
        </w:numPr>
        <w:tabs>
          <w:tab w:val="left" w:pos="2430"/>
        </w:tabs>
        <w:ind w:left="1710"/>
        <w:contextualSpacing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 xml:space="preserve">Attendance in parenting classes/family counseling sessions/court approved programs </w:t>
      </w:r>
    </w:p>
    <w:p w:rsidR="0049164C" w:rsidRPr="00F24ADE" w:rsidRDefault="0049164C" w:rsidP="00487888">
      <w:pPr>
        <w:numPr>
          <w:ilvl w:val="2"/>
          <w:numId w:val="1"/>
        </w:numPr>
        <w:tabs>
          <w:tab w:val="left" w:pos="2430"/>
        </w:tabs>
        <w:spacing w:after="0" w:line="240" w:lineRule="auto"/>
        <w:ind w:left="1710"/>
        <w:contextualSpacing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>Suspension of any recreational license issued by the Department of Wildlife and Fisheries</w:t>
      </w:r>
    </w:p>
    <w:p w:rsidR="0049164C" w:rsidRPr="00F24ADE" w:rsidRDefault="0049164C" w:rsidP="00487888">
      <w:pPr>
        <w:ind w:firstLine="720"/>
        <w:rPr>
          <w:b/>
          <w:sz w:val="24"/>
          <w:szCs w:val="24"/>
        </w:rPr>
      </w:pPr>
    </w:p>
    <w:p w:rsidR="00487888" w:rsidRDefault="0049164C" w:rsidP="00487888">
      <w:pPr>
        <w:ind w:left="180" w:firstLine="720"/>
        <w:rPr>
          <w:b/>
          <w:sz w:val="24"/>
          <w:szCs w:val="24"/>
        </w:rPr>
      </w:pPr>
      <w:r w:rsidRPr="00F24ADE">
        <w:rPr>
          <w:b/>
          <w:sz w:val="24"/>
          <w:szCs w:val="24"/>
        </w:rPr>
        <w:t>It is your responsibility to make your child’s school attendance a priority.  The goal is to get your child back into a learning environment that will enhance his/her chances for future success.</w:t>
      </w:r>
    </w:p>
    <w:p w:rsidR="00487888" w:rsidRDefault="00487888" w:rsidP="00487888">
      <w:pPr>
        <w:rPr>
          <w:sz w:val="28"/>
          <w:szCs w:val="28"/>
        </w:rPr>
      </w:pPr>
    </w:p>
    <w:p w:rsidR="00487888" w:rsidRDefault="00487888" w:rsidP="00487888">
      <w:pPr>
        <w:ind w:left="720" w:firstLine="720"/>
        <w:rPr>
          <w:sz w:val="28"/>
          <w:szCs w:val="28"/>
        </w:rPr>
      </w:pPr>
    </w:p>
    <w:p w:rsidR="0049164C" w:rsidRPr="008147D2" w:rsidRDefault="00323438" w:rsidP="003234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</w:t>
      </w:r>
      <w:r w:rsidR="0049164C" w:rsidRPr="008147D2">
        <w:rPr>
          <w:sz w:val="28"/>
          <w:szCs w:val="28"/>
        </w:rPr>
        <w:t>______________________________</w:t>
      </w:r>
      <w:r w:rsidR="0049164C" w:rsidRPr="008147D2">
        <w:rPr>
          <w:sz w:val="28"/>
          <w:szCs w:val="28"/>
        </w:rPr>
        <w:tab/>
      </w:r>
      <w:r w:rsidR="0049164C" w:rsidRPr="008147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A5A61">
        <w:rPr>
          <w:sz w:val="28"/>
          <w:szCs w:val="28"/>
        </w:rPr>
        <w:t xml:space="preserve">                     </w:t>
      </w:r>
      <w:sdt>
        <w:sdtPr>
          <w:rPr>
            <w:sz w:val="28"/>
            <w:szCs w:val="28"/>
          </w:rPr>
          <w:id w:val="612719025"/>
          <w:placeholder>
            <w:docPart w:val="DefaultPlaceholder_-1854013437"/>
          </w:placeholder>
          <w:showingPlcHdr/>
          <w:date w:fullDate="2021-06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9A5A61" w:rsidRPr="00FC06D2">
            <w:rPr>
              <w:rStyle w:val="PlaceholderText"/>
            </w:rPr>
            <w:t>Click or tap to enter a date.</w:t>
          </w:r>
        </w:sdtContent>
      </w:sdt>
    </w:p>
    <w:p w:rsidR="0049164C" w:rsidRPr="008147D2" w:rsidRDefault="00F94C8A" w:rsidP="0032343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23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7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164C" w:rsidRPr="008147D2">
        <w:rPr>
          <w:sz w:val="28"/>
          <w:szCs w:val="28"/>
        </w:rPr>
        <w:t>Foster Parent</w:t>
      </w:r>
      <w:r w:rsidR="0049164C" w:rsidRPr="008147D2">
        <w:rPr>
          <w:sz w:val="28"/>
          <w:szCs w:val="28"/>
        </w:rPr>
        <w:tab/>
      </w:r>
      <w:r w:rsidR="0049164C" w:rsidRPr="008147D2">
        <w:rPr>
          <w:sz w:val="28"/>
          <w:szCs w:val="28"/>
        </w:rPr>
        <w:tab/>
      </w:r>
      <w:r w:rsidR="0049164C" w:rsidRPr="008147D2">
        <w:rPr>
          <w:sz w:val="28"/>
          <w:szCs w:val="28"/>
        </w:rPr>
        <w:tab/>
      </w:r>
      <w:r w:rsidR="0049164C" w:rsidRPr="008147D2">
        <w:rPr>
          <w:sz w:val="28"/>
          <w:szCs w:val="28"/>
        </w:rPr>
        <w:tab/>
      </w:r>
      <w:r w:rsidR="0049164C" w:rsidRPr="008147D2">
        <w:rPr>
          <w:sz w:val="28"/>
          <w:szCs w:val="28"/>
        </w:rPr>
        <w:tab/>
      </w:r>
      <w:r w:rsidR="0049164C" w:rsidRPr="008147D2">
        <w:rPr>
          <w:sz w:val="28"/>
          <w:szCs w:val="28"/>
        </w:rPr>
        <w:tab/>
      </w:r>
      <w:r w:rsidR="0049164C" w:rsidRPr="008147D2">
        <w:rPr>
          <w:sz w:val="28"/>
          <w:szCs w:val="28"/>
        </w:rPr>
        <w:tab/>
      </w:r>
      <w:r w:rsidR="0049164C">
        <w:rPr>
          <w:sz w:val="28"/>
          <w:szCs w:val="28"/>
        </w:rPr>
        <w:t xml:space="preserve">     </w:t>
      </w:r>
      <w:r w:rsidR="0049164C" w:rsidRPr="008147D2">
        <w:rPr>
          <w:sz w:val="28"/>
          <w:szCs w:val="28"/>
        </w:rPr>
        <w:t>Date</w:t>
      </w:r>
    </w:p>
    <w:p w:rsidR="0049164C" w:rsidRPr="00F24ADE" w:rsidRDefault="0049164C" w:rsidP="0049164C">
      <w:pPr>
        <w:spacing w:after="0" w:line="240" w:lineRule="auto"/>
        <w:rPr>
          <w:sz w:val="32"/>
          <w:szCs w:val="32"/>
        </w:rPr>
      </w:pP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  <w:t xml:space="preserve">      </w:t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  <w:r w:rsidRPr="00F24ADE">
        <w:rPr>
          <w:sz w:val="32"/>
          <w:szCs w:val="32"/>
        </w:rPr>
        <w:tab/>
      </w:r>
    </w:p>
    <w:p w:rsidR="0049164C" w:rsidRPr="00F24ADE" w:rsidRDefault="0049164C" w:rsidP="0049164C">
      <w:pPr>
        <w:spacing w:after="0" w:line="240" w:lineRule="auto"/>
        <w:rPr>
          <w:sz w:val="32"/>
          <w:szCs w:val="32"/>
        </w:rPr>
      </w:pPr>
    </w:p>
    <w:p w:rsidR="0049164C" w:rsidRPr="00F94C8A" w:rsidRDefault="0049164C" w:rsidP="00F94C8A">
      <w:pPr>
        <w:spacing w:after="0" w:line="240" w:lineRule="auto"/>
        <w:ind w:left="8640" w:firstLine="720"/>
        <w:rPr>
          <w:sz w:val="16"/>
          <w:szCs w:val="16"/>
        </w:rPr>
      </w:pPr>
      <w:r w:rsidRPr="00F24ADE">
        <w:rPr>
          <w:sz w:val="32"/>
          <w:szCs w:val="32"/>
        </w:rPr>
        <w:t xml:space="preserve">  </w:t>
      </w:r>
      <w:r>
        <w:rPr>
          <w:sz w:val="16"/>
          <w:szCs w:val="16"/>
        </w:rPr>
        <w:t>Rev. 06/0</w:t>
      </w:r>
      <w:r w:rsidR="00B956DF">
        <w:rPr>
          <w:sz w:val="16"/>
          <w:szCs w:val="16"/>
        </w:rPr>
        <w:t>8</w:t>
      </w:r>
      <w:r>
        <w:rPr>
          <w:sz w:val="16"/>
          <w:szCs w:val="16"/>
        </w:rPr>
        <w:t>/21</w:t>
      </w:r>
    </w:p>
    <w:sectPr w:rsidR="0049164C" w:rsidRPr="00F94C8A" w:rsidSect="00577B95">
      <w:pgSz w:w="12240" w:h="15840"/>
      <w:pgMar w:top="720" w:right="720" w:bottom="270" w:left="81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4E2D"/>
    <w:multiLevelType w:val="hybridMultilevel"/>
    <w:tmpl w:val="8F4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3B8C"/>
    <w:multiLevelType w:val="hybridMultilevel"/>
    <w:tmpl w:val="5AE453B0"/>
    <w:lvl w:ilvl="0" w:tplc="9C66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4C"/>
    <w:rsid w:val="00132593"/>
    <w:rsid w:val="001E0810"/>
    <w:rsid w:val="00310CF4"/>
    <w:rsid w:val="00323438"/>
    <w:rsid w:val="0035711D"/>
    <w:rsid w:val="00487888"/>
    <w:rsid w:val="0049164C"/>
    <w:rsid w:val="00555313"/>
    <w:rsid w:val="00577B95"/>
    <w:rsid w:val="00681813"/>
    <w:rsid w:val="007D07E1"/>
    <w:rsid w:val="008234C2"/>
    <w:rsid w:val="009A5A61"/>
    <w:rsid w:val="009D30DA"/>
    <w:rsid w:val="00A7522D"/>
    <w:rsid w:val="00B956DF"/>
    <w:rsid w:val="00C8570D"/>
    <w:rsid w:val="00CB6730"/>
    <w:rsid w:val="00D152F6"/>
    <w:rsid w:val="00D4383F"/>
    <w:rsid w:val="00F52346"/>
    <w:rsid w:val="00F94C8A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7BC"/>
  <w15:chartTrackingRefBased/>
  <w15:docId w15:val="{F85D9645-1CB2-406F-B77F-DEB2E698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6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32593"/>
    <w:rPr>
      <w:rFonts w:ascii="Arial Rounded MT Bold" w:hAnsi="Arial Rounded MT Bold"/>
      <w:b/>
      <w:sz w:val="24"/>
    </w:rPr>
  </w:style>
  <w:style w:type="paragraph" w:styleId="ListParagraph">
    <w:name w:val="List Paragraph"/>
    <w:basedOn w:val="Normal"/>
    <w:uiPriority w:val="34"/>
    <w:qFormat/>
    <w:rsid w:val="0049164C"/>
    <w:pPr>
      <w:ind w:left="720"/>
      <w:contextualSpacing/>
    </w:pPr>
  </w:style>
  <w:style w:type="paragraph" w:styleId="NoSpacing">
    <w:name w:val="No Spacing"/>
    <w:uiPriority w:val="1"/>
    <w:qFormat/>
    <w:rsid w:val="004916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164C"/>
    <w:rPr>
      <w:color w:val="808080"/>
    </w:rPr>
  </w:style>
  <w:style w:type="character" w:customStyle="1" w:styleId="Style2">
    <w:name w:val="Style2"/>
    <w:basedOn w:val="DefaultParagraphFont"/>
    <w:uiPriority w:val="1"/>
    <w:rsid w:val="004916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D889-B116-4122-B44A-BB974B1C63E4}"/>
      </w:docPartPr>
      <w:docPartBody>
        <w:p w:rsidR="003007D1" w:rsidRDefault="003007D1">
          <w:r w:rsidRPr="00FC06D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F882-FA91-4414-A06A-6EB4E3EE453A}"/>
      </w:docPartPr>
      <w:docPartBody>
        <w:p w:rsidR="003007D1" w:rsidRDefault="003007D1">
          <w:r w:rsidRPr="00FC06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7713-4085-45C4-B7AF-7E409DE4C27A}"/>
      </w:docPartPr>
      <w:docPartBody>
        <w:p w:rsidR="003007D1" w:rsidRDefault="003007D1">
          <w:r w:rsidRPr="00FC06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1"/>
    <w:rsid w:val="003007D1"/>
    <w:rsid w:val="00AF1AA1"/>
    <w:rsid w:val="00E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D6F"/>
    <w:rPr>
      <w:color w:val="808080"/>
    </w:rPr>
  </w:style>
  <w:style w:type="paragraph" w:customStyle="1" w:styleId="E61C95A8CE0D45FD81EDF7E08E8B0360">
    <w:name w:val="E61C95A8CE0D45FD81EDF7E08E8B0360"/>
    <w:rsid w:val="00E53D6F"/>
  </w:style>
  <w:style w:type="paragraph" w:customStyle="1" w:styleId="693D0E88E66A4494A4C0A19681FD6B9E">
    <w:name w:val="693D0E88E66A4494A4C0A19681FD6B9E"/>
    <w:rsid w:val="00E53D6F"/>
  </w:style>
  <w:style w:type="paragraph" w:customStyle="1" w:styleId="63CCF5FF353B4E43B898F47CDE360B56">
    <w:name w:val="63CCF5FF353B4E43B898F47CDE360B56"/>
    <w:rsid w:val="00E53D6F"/>
  </w:style>
  <w:style w:type="paragraph" w:customStyle="1" w:styleId="1AA9701125E049858D90C77191BBE32C">
    <w:name w:val="1AA9701125E049858D90C77191BBE32C"/>
    <w:rsid w:val="00E53D6F"/>
  </w:style>
  <w:style w:type="paragraph" w:customStyle="1" w:styleId="76481CB89B1C4E808950927237E1AB95">
    <w:name w:val="76481CB89B1C4E808950927237E1AB95"/>
    <w:rsid w:val="00E53D6F"/>
  </w:style>
  <w:style w:type="paragraph" w:customStyle="1" w:styleId="304AF1F58B08430E859334CC1CEF43EF">
    <w:name w:val="304AF1F58B08430E859334CC1CEF43EF"/>
    <w:rsid w:val="00E53D6F"/>
  </w:style>
  <w:style w:type="paragraph" w:customStyle="1" w:styleId="4A01395F65254FEDBE299375A436D36E">
    <w:name w:val="4A01395F65254FEDBE299375A436D36E"/>
    <w:rsid w:val="00E53D6F"/>
  </w:style>
  <w:style w:type="paragraph" w:customStyle="1" w:styleId="97D75943D7D4492F9393995704F03185">
    <w:name w:val="97D75943D7D4492F9393995704F03185"/>
    <w:rsid w:val="00E53D6F"/>
  </w:style>
  <w:style w:type="paragraph" w:customStyle="1" w:styleId="2990290F67B642808ACBED6EE8B3C8C4">
    <w:name w:val="2990290F67B642808ACBED6EE8B3C8C4"/>
    <w:rsid w:val="00E53D6F"/>
  </w:style>
  <w:style w:type="paragraph" w:customStyle="1" w:styleId="E844803A6D154A9FA29D27775C44EB71">
    <w:name w:val="E844803A6D154A9FA29D27775C44EB71"/>
    <w:rsid w:val="00E53D6F"/>
  </w:style>
  <w:style w:type="paragraph" w:customStyle="1" w:styleId="2C2C9053E3974C2BBE351FE2F514C43C">
    <w:name w:val="2C2C9053E3974C2BBE351FE2F514C43C"/>
    <w:rsid w:val="00E53D6F"/>
  </w:style>
  <w:style w:type="paragraph" w:customStyle="1" w:styleId="61B07FEEAAEA43788CC6343DA32667BA">
    <w:name w:val="61B07FEEAAEA43788CC6343DA32667BA"/>
    <w:rsid w:val="00E53D6F"/>
  </w:style>
  <w:style w:type="paragraph" w:customStyle="1" w:styleId="9B0CE7FACA5442F3AB42E0DE0E09A21B">
    <w:name w:val="9B0CE7FACA5442F3AB42E0DE0E09A21B"/>
    <w:rsid w:val="00E53D6F"/>
  </w:style>
  <w:style w:type="paragraph" w:customStyle="1" w:styleId="3E692C5B9B5544D283F8A7BA898080C0">
    <w:name w:val="3E692C5B9B5544D283F8A7BA898080C0"/>
    <w:rsid w:val="00E53D6F"/>
  </w:style>
  <w:style w:type="paragraph" w:customStyle="1" w:styleId="DF7AE37A6C5846F780AF3F9F905A9B02">
    <w:name w:val="DF7AE37A6C5846F780AF3F9F905A9B02"/>
    <w:rsid w:val="00E53D6F"/>
  </w:style>
  <w:style w:type="paragraph" w:customStyle="1" w:styleId="207C4350BDC54279A42574AABE07FEF1">
    <w:name w:val="207C4350BDC54279A42574AABE07FEF1"/>
    <w:rsid w:val="00E53D6F"/>
  </w:style>
  <w:style w:type="paragraph" w:customStyle="1" w:styleId="21401EF9422842C0825808901E52B107">
    <w:name w:val="21401EF9422842C0825808901E52B107"/>
    <w:rsid w:val="00E53D6F"/>
  </w:style>
  <w:style w:type="paragraph" w:customStyle="1" w:styleId="BFDE3D42C085408DA834F5FE0C5281B8">
    <w:name w:val="BFDE3D42C085408DA834F5FE0C5281B8"/>
    <w:rsid w:val="00E53D6F"/>
  </w:style>
  <w:style w:type="paragraph" w:customStyle="1" w:styleId="8A8E8BE6226943C183DAD286D84AB9ED">
    <w:name w:val="8A8E8BE6226943C183DAD286D84AB9ED"/>
    <w:rsid w:val="00E53D6F"/>
  </w:style>
  <w:style w:type="paragraph" w:customStyle="1" w:styleId="E2F62AA1E3404711A2C42DB76C47BC43">
    <w:name w:val="E2F62AA1E3404711A2C42DB76C47BC43"/>
    <w:rsid w:val="00E53D6F"/>
  </w:style>
  <w:style w:type="paragraph" w:customStyle="1" w:styleId="380EA59DAD434E91A950AED23A59F519">
    <w:name w:val="380EA59DAD434E91A950AED23A59F519"/>
    <w:rsid w:val="00E53D6F"/>
  </w:style>
  <w:style w:type="paragraph" w:customStyle="1" w:styleId="68F4CCA05DA44F4FAEA93A2352876646">
    <w:name w:val="68F4CCA05DA44F4FAEA93A2352876646"/>
    <w:rsid w:val="00E53D6F"/>
  </w:style>
  <w:style w:type="paragraph" w:customStyle="1" w:styleId="B6BF703AA34642ADA4324C7BCC5A5B97">
    <w:name w:val="B6BF703AA34642ADA4324C7BCC5A5B97"/>
    <w:rsid w:val="00E53D6F"/>
  </w:style>
  <w:style w:type="paragraph" w:customStyle="1" w:styleId="8887AAA8EECD4670BA01EC8CAA44C477">
    <w:name w:val="8887AAA8EECD4670BA01EC8CAA44C477"/>
    <w:rsid w:val="00E53D6F"/>
  </w:style>
  <w:style w:type="paragraph" w:customStyle="1" w:styleId="C8A44B94C3C648BFA3E320868AD0681C">
    <w:name w:val="C8A44B94C3C648BFA3E320868AD0681C"/>
    <w:rsid w:val="00E53D6F"/>
  </w:style>
  <w:style w:type="paragraph" w:customStyle="1" w:styleId="6F06B3D4029A49B3A1F331E60198E2D8">
    <w:name w:val="6F06B3D4029A49B3A1F331E60198E2D8"/>
    <w:rsid w:val="00E53D6F"/>
  </w:style>
  <w:style w:type="paragraph" w:customStyle="1" w:styleId="47660F4F0A4E401A9CEE7E224B1752CF">
    <w:name w:val="47660F4F0A4E401A9CEE7E224B1752CF"/>
    <w:rsid w:val="00E53D6F"/>
  </w:style>
  <w:style w:type="paragraph" w:customStyle="1" w:styleId="EAA53A50447C4579BF8EC1145CCF12F2">
    <w:name w:val="EAA53A50447C4579BF8EC1145CCF12F2"/>
    <w:rsid w:val="00E53D6F"/>
  </w:style>
  <w:style w:type="paragraph" w:customStyle="1" w:styleId="897994C1164A4EF3909BFD44E6C524DE">
    <w:name w:val="897994C1164A4EF3909BFD44E6C524DE"/>
    <w:rsid w:val="00E53D6F"/>
  </w:style>
  <w:style w:type="paragraph" w:customStyle="1" w:styleId="D6A88530CCE0436D95E18ABEAC79781E">
    <w:name w:val="D6A88530CCE0436D95E18ABEAC79781E"/>
    <w:rsid w:val="00E53D6F"/>
  </w:style>
  <w:style w:type="paragraph" w:customStyle="1" w:styleId="A842B93644A841A7A38E1DA595D89BFA">
    <w:name w:val="A842B93644A841A7A38E1DA595D89BFA"/>
    <w:rsid w:val="00E53D6F"/>
  </w:style>
  <w:style w:type="paragraph" w:customStyle="1" w:styleId="32FC1DA7BB88401081A7D887C3AD0658">
    <w:name w:val="32FC1DA7BB88401081A7D887C3AD0658"/>
    <w:rsid w:val="00E53D6F"/>
  </w:style>
  <w:style w:type="paragraph" w:customStyle="1" w:styleId="DE14DE27313044FF85C203C7F2764EA2">
    <w:name w:val="DE14DE27313044FF85C203C7F2764EA2"/>
    <w:rsid w:val="00E53D6F"/>
  </w:style>
  <w:style w:type="paragraph" w:customStyle="1" w:styleId="2B26FE1D76BD4987B7753D549270F03B">
    <w:name w:val="2B26FE1D76BD4987B7753D549270F03B"/>
    <w:rsid w:val="00E53D6F"/>
  </w:style>
  <w:style w:type="paragraph" w:customStyle="1" w:styleId="370C05AD426F4F9CA99D1940EC956F01">
    <w:name w:val="370C05AD426F4F9CA99D1940EC956F01"/>
    <w:rsid w:val="00E53D6F"/>
  </w:style>
  <w:style w:type="paragraph" w:customStyle="1" w:styleId="3F3D4C0AB7A2486AB9BDBA414DD0BC18">
    <w:name w:val="3F3D4C0AB7A2486AB9BDBA414DD0BC18"/>
    <w:rsid w:val="00E53D6F"/>
  </w:style>
  <w:style w:type="paragraph" w:customStyle="1" w:styleId="594EAF7610F34B7EB10B3C70FEF69C1E">
    <w:name w:val="594EAF7610F34B7EB10B3C70FEF69C1E"/>
    <w:rsid w:val="00E53D6F"/>
  </w:style>
  <w:style w:type="paragraph" w:customStyle="1" w:styleId="4BC08BCB6E994657984CF5A90E916352">
    <w:name w:val="4BC08BCB6E994657984CF5A90E916352"/>
    <w:rsid w:val="00E53D6F"/>
  </w:style>
  <w:style w:type="paragraph" w:customStyle="1" w:styleId="631C514319B247A398CB6FBDAA445652">
    <w:name w:val="631C514319B247A398CB6FBDAA445652"/>
    <w:rsid w:val="00E53D6F"/>
  </w:style>
  <w:style w:type="paragraph" w:customStyle="1" w:styleId="49A204B48BE94A7D9B7B6120AB3230BB">
    <w:name w:val="49A204B48BE94A7D9B7B6120AB3230BB"/>
    <w:rsid w:val="00E53D6F"/>
  </w:style>
  <w:style w:type="paragraph" w:customStyle="1" w:styleId="25289D3855A646F581987AA84CB4A34E">
    <w:name w:val="25289D3855A646F581987AA84CB4A34E"/>
    <w:rsid w:val="00E53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Parish School System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C. Castellanos</dc:creator>
  <cp:keywords/>
  <dc:description/>
  <cp:lastModifiedBy>Margie C. Castellanos</cp:lastModifiedBy>
  <cp:revision>10</cp:revision>
  <dcterms:created xsi:type="dcterms:W3CDTF">2021-06-02T14:26:00Z</dcterms:created>
  <dcterms:modified xsi:type="dcterms:W3CDTF">2021-06-08T16:19:00Z</dcterms:modified>
</cp:coreProperties>
</file>